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37FF936" w14:textId="0E18EB10" w:rsidR="00512A31" w:rsidRPr="009D3238" w:rsidRDefault="009D3238" w:rsidP="00306870">
      <w:pPr>
        <w:pStyle w:val="Default"/>
        <w:spacing w:before="0" w:after="160" w:line="240" w:lineRule="auto"/>
        <w:rPr>
          <w:rFonts w:ascii="Times New Roman" w:eastAsia="Helvetica" w:hAnsi="Times New Roman" w:cs="Times New Roman"/>
          <w:b/>
          <w:bCs/>
          <w:color w:val="303030"/>
          <w:u w:val="single"/>
          <w:shd w:val="clear" w:color="auto" w:fill="FEFFFF"/>
        </w:rPr>
      </w:pPr>
      <w:r>
        <w:rPr>
          <w:rFonts w:ascii="Times New Roman" w:hAnsi="Times New Roman" w:cs="Times New Roman"/>
          <w:b/>
          <w:bCs/>
          <w:color w:val="303030"/>
          <w:u w:val="single"/>
          <w:shd w:val="clear" w:color="auto" w:fill="FEFFFF"/>
          <w:lang w:val="pt-PT"/>
        </w:rPr>
        <w:t>P</w:t>
      </w:r>
      <w:r w:rsidR="00514704">
        <w:rPr>
          <w:rFonts w:ascii="Times New Roman" w:hAnsi="Times New Roman" w:cs="Times New Roman"/>
          <w:b/>
          <w:bCs/>
          <w:color w:val="303030"/>
          <w:u w:val="single"/>
          <w:shd w:val="clear" w:color="auto" w:fill="FEFFFF"/>
          <w:lang w:val="pt-PT"/>
        </w:rPr>
        <w:t>URRFUR</w:t>
      </w:r>
      <w:r w:rsidR="00CE3A93">
        <w:rPr>
          <w:rFonts w:ascii="Times New Roman" w:hAnsi="Times New Roman" w:cs="Times New Roman"/>
          <w:b/>
          <w:bCs/>
          <w:color w:val="303030"/>
          <w:u w:val="single"/>
          <w:shd w:val="clear" w:color="auto" w:fill="FEFFFF"/>
          <w:lang w:val="pt-PT"/>
        </w:rPr>
        <w:t>US</w:t>
      </w:r>
    </w:p>
    <w:p w14:paraId="3ED527EB" w14:textId="3F2BDD1D" w:rsidR="00512A31" w:rsidRPr="00E454AA" w:rsidRDefault="00512A31" w:rsidP="00306870">
      <w:pPr>
        <w:pStyle w:val="Default"/>
        <w:spacing w:before="0" w:line="240" w:lineRule="auto"/>
        <w:rPr>
          <w:rFonts w:ascii="Times New Roman" w:eastAsia="Helvetica" w:hAnsi="Times New Roman" w:cs="Times New Roman"/>
          <w:color w:val="303030"/>
          <w:shd w:val="clear" w:color="auto" w:fill="FEFFFF"/>
        </w:rPr>
      </w:pP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Moody</w:t>
      </w:r>
      <w:r w:rsidR="00581E1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B52BC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42</w:t>
      </w:r>
      <w:r w:rsidR="0073718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Centre Cockpit</w:t>
      </w:r>
    </w:p>
    <w:p w14:paraId="68EA444A" w14:textId="7D1DB7B5" w:rsidR="00512A31" w:rsidRPr="00E454AA" w:rsidRDefault="00D50DCC" w:rsidP="00306870">
      <w:pPr>
        <w:pStyle w:val="Default"/>
        <w:spacing w:before="0" w:line="240" w:lineRule="auto"/>
        <w:rPr>
          <w:rFonts w:ascii="Times New Roman" w:eastAsia="Helvetica" w:hAnsi="Times New Roman" w:cs="Times New Roman"/>
          <w:color w:val="303030"/>
          <w:shd w:val="clear" w:color="auto" w:fill="FEFFFF"/>
        </w:rPr>
      </w:pP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Year</w:t>
      </w:r>
      <w:r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Pr="00E454AA">
        <w:rPr>
          <w:rFonts w:ascii="Times New Roman" w:hAnsi="Times New Roman" w:cs="Times New Roman"/>
          <w:color w:val="303030"/>
          <w:shd w:val="clear" w:color="auto" w:fill="FEFFFF"/>
        </w:rPr>
        <w:t>200</w:t>
      </w:r>
      <w:r>
        <w:rPr>
          <w:rFonts w:ascii="Times New Roman" w:hAnsi="Times New Roman" w:cs="Times New Roman"/>
          <w:color w:val="303030"/>
          <w:shd w:val="clear" w:color="auto" w:fill="FEFFFF"/>
        </w:rPr>
        <w:t>0</w:t>
      </w:r>
    </w:p>
    <w:p w14:paraId="7E4AB5F4" w14:textId="6BCFB6F7" w:rsidR="00512A31" w:rsidRPr="00E454AA" w:rsidRDefault="00512A31" w:rsidP="00306870">
      <w:pPr>
        <w:pStyle w:val="Default"/>
        <w:spacing w:before="0" w:line="240" w:lineRule="auto"/>
        <w:rPr>
          <w:rFonts w:ascii="Times New Roman" w:eastAsia="Helvetica" w:hAnsi="Times New Roman" w:cs="Times New Roman"/>
          <w:color w:val="303030"/>
          <w:shd w:val="clear" w:color="auto" w:fill="FEFFFF"/>
        </w:rPr>
      </w:pP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Length</w:t>
      </w:r>
      <w:r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590981">
        <w:rPr>
          <w:rFonts w:ascii="Times New Roman" w:hAnsi="Times New Roman" w:cs="Times New Roman"/>
          <w:color w:val="303030"/>
          <w:shd w:val="clear" w:color="auto" w:fill="FEFFFF"/>
        </w:rPr>
        <w:t>12.5</w:t>
      </w:r>
      <w:r w:rsidR="005B24E7">
        <w:rPr>
          <w:rFonts w:ascii="Times New Roman" w:hAnsi="Times New Roman" w:cs="Times New Roman"/>
          <w:color w:val="303030"/>
          <w:shd w:val="clear" w:color="auto" w:fill="FEFFFF"/>
        </w:rPr>
        <w:t>3</w:t>
      </w:r>
      <w:r w:rsidR="00A4563B">
        <w:rPr>
          <w:rFonts w:ascii="Times New Roman" w:hAnsi="Times New Roman" w:cs="Times New Roman"/>
          <w:color w:val="303030"/>
          <w:shd w:val="clear" w:color="auto" w:fill="FEFFFF"/>
        </w:rPr>
        <w:t xml:space="preserve"> m</w:t>
      </w:r>
    </w:p>
    <w:p w14:paraId="13334123" w14:textId="727E52F6" w:rsidR="00512A31" w:rsidRDefault="00834869" w:rsidP="00306870">
      <w:pPr>
        <w:pStyle w:val="Default"/>
        <w:spacing w:before="0" w:line="240" w:lineRule="auto"/>
        <w:rPr>
          <w:rFonts w:ascii="Times New Roman" w:hAnsi="Times New Roman" w:cs="Times New Roman"/>
          <w:color w:val="303030"/>
          <w:shd w:val="clear" w:color="auto" w:fill="FEFFFF"/>
          <w:lang w:val="es-ES_tradnl"/>
        </w:rPr>
      </w:pPr>
      <w:r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Y</w:t>
      </w:r>
      <w:r w:rsidR="00D16F1B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anmar</w:t>
      </w:r>
      <w:r w:rsidR="00ED3AC0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 </w:t>
      </w:r>
      <w:r w:rsidR="00052CC1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4JH</w:t>
      </w:r>
      <w:r w:rsidR="00992D2E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3</w:t>
      </w:r>
      <w:r w:rsidR="0032695A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E</w:t>
      </w:r>
      <w:r w:rsidR="009F31CC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 </w:t>
      </w:r>
      <w:r w:rsidR="008644FE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56</w:t>
      </w:r>
      <w:r w:rsidR="00840DEF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h</w:t>
      </w:r>
      <w:r w:rsidR="00CB552A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p</w:t>
      </w:r>
      <w:r w:rsidR="002E70B9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 diese</w:t>
      </w:r>
      <w:r w:rsidR="009C3BC4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l </w:t>
      </w:r>
      <w:r w:rsidR="00265EE1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with </w:t>
      </w:r>
      <w:r w:rsidR="003E77C2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c</w:t>
      </w:r>
      <w:r w:rsidR="00BE6CAD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onventio</w:t>
      </w:r>
      <w:r w:rsidR="001103C5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nal shaf</w:t>
      </w:r>
      <w:r w:rsidR="007E0E91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t and </w:t>
      </w:r>
      <w:r w:rsidR="0000003F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Brunto</w:t>
      </w:r>
      <w:r w:rsidR="00F3374E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n Auto</w:t>
      </w:r>
      <w:r w:rsidR="006F6768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prop</w:t>
      </w:r>
    </w:p>
    <w:p w14:paraId="46A57617" w14:textId="07A316FA" w:rsidR="00D511D2" w:rsidRPr="00E454AA" w:rsidRDefault="00E215DC" w:rsidP="00306870">
      <w:pPr>
        <w:pStyle w:val="Default"/>
        <w:spacing w:before="0" w:line="240" w:lineRule="auto"/>
        <w:rPr>
          <w:rFonts w:ascii="Times New Roman" w:eastAsia="Helvetica" w:hAnsi="Times New Roman" w:cs="Times New Roman"/>
          <w:color w:val="303030"/>
          <w:shd w:val="clear" w:color="auto" w:fill="FEFFFF"/>
        </w:rPr>
      </w:pPr>
      <w:r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F</w:t>
      </w:r>
      <w:r w:rsidR="00276202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ischer Panda</w:t>
      </w:r>
      <w:r w:rsidR="00246D92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 AGT</w:t>
      </w:r>
      <w:r w:rsidR="00F76022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 4000</w:t>
      </w:r>
      <w:r w:rsidR="004136DD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 12V </w:t>
      </w:r>
      <w:r w:rsidR="00EA720F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4kW</w:t>
      </w:r>
      <w:r w:rsidR="00C9615B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 diesel generator </w:t>
      </w:r>
      <w:r w:rsidR="00922E45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and </w:t>
      </w:r>
      <w:r w:rsidR="001A1A13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Mastervolt</w:t>
      </w:r>
      <w:r w:rsidR="004C2D34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 </w:t>
      </w:r>
      <w:r w:rsidR="00D068F9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 xml:space="preserve">3kW </w:t>
      </w:r>
      <w:r w:rsidR="001A3820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Inverter</w:t>
      </w:r>
      <w:r w:rsidR="008851CE">
        <w:rPr>
          <w:rFonts w:ascii="Times New Roman" w:hAnsi="Times New Roman" w:cs="Times New Roman"/>
          <w:color w:val="303030"/>
          <w:shd w:val="clear" w:color="auto" w:fill="FEFFFF"/>
          <w:lang w:val="es-ES_tradnl"/>
        </w:rPr>
        <w:t>/Charger</w:t>
      </w:r>
    </w:p>
    <w:p w14:paraId="055E09DB" w14:textId="5070D674" w:rsidR="00512A31" w:rsidRPr="008B59D1" w:rsidRDefault="00512A31" w:rsidP="00306870">
      <w:pPr>
        <w:pStyle w:val="Default"/>
        <w:spacing w:before="0" w:line="240" w:lineRule="auto"/>
        <w:rPr>
          <w:rFonts w:ascii="Times New Roman" w:eastAsia="Helvetica" w:hAnsi="Times New Roman" w:cs="Times New Roman"/>
          <w:color w:val="303030"/>
          <w:shd w:val="clear" w:color="auto" w:fill="FEFFFF"/>
        </w:rPr>
      </w:pPr>
      <w:r w:rsidRPr="00E454AA">
        <w:rPr>
          <w:rFonts w:ascii="Times New Roman" w:hAnsi="Times New Roman" w:cs="Times New Roman"/>
          <w:color w:val="303030"/>
          <w:shd w:val="clear" w:color="auto" w:fill="FEFFFF"/>
          <w:lang w:val="it-IT"/>
        </w:rPr>
        <w:t>Hull Material</w:t>
      </w:r>
      <w:r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de-DE"/>
        </w:rPr>
        <w:t>Fiberglass</w:t>
      </w:r>
    </w:p>
    <w:p w14:paraId="0FA1EF4F" w14:textId="519FD3E3" w:rsidR="00E70F34" w:rsidRPr="00E454AA" w:rsidRDefault="00E80861" w:rsidP="00306870">
      <w:pPr>
        <w:pStyle w:val="Default"/>
        <w:spacing w:before="0" w:line="240" w:lineRule="auto"/>
        <w:rPr>
          <w:rFonts w:ascii="Times New Roman" w:eastAsia="Helvetica" w:hAnsi="Times New Roman" w:cs="Times New Roman"/>
          <w:color w:val="303030"/>
          <w:shd w:val="clear" w:color="auto" w:fill="FEFFFF"/>
        </w:rPr>
      </w:pPr>
      <w:r>
        <w:rPr>
          <w:rFonts w:ascii="Times New Roman" w:hAnsi="Times New Roman" w:cs="Times New Roman"/>
          <w:color w:val="303030"/>
          <w:shd w:val="clear" w:color="auto" w:fill="FEFFFF"/>
        </w:rPr>
        <w:t>P</w:t>
      </w:r>
      <w:r w:rsidR="00E216CA">
        <w:rPr>
          <w:rFonts w:ascii="Times New Roman" w:hAnsi="Times New Roman" w:cs="Times New Roman"/>
          <w:color w:val="303030"/>
          <w:shd w:val="clear" w:color="auto" w:fill="FEFFFF"/>
        </w:rPr>
        <w:t xml:space="preserve">rice </w:t>
      </w:r>
      <w:r w:rsidR="000E492C">
        <w:rPr>
          <w:rFonts w:ascii="Times New Roman" w:hAnsi="Times New Roman" w:cs="Times New Roman"/>
          <w:color w:val="303030"/>
          <w:shd w:val="clear" w:color="auto" w:fill="FEFFFF"/>
        </w:rPr>
        <w:t>£</w:t>
      </w:r>
      <w:r w:rsidR="000F7E9F">
        <w:rPr>
          <w:rFonts w:ascii="Times New Roman" w:hAnsi="Times New Roman" w:cs="Times New Roman"/>
          <w:color w:val="303030"/>
          <w:shd w:val="clear" w:color="auto" w:fill="FEFFFF"/>
        </w:rPr>
        <w:t>15</w:t>
      </w:r>
      <w:r w:rsidR="003B0CEC">
        <w:rPr>
          <w:rFonts w:ascii="Times New Roman" w:hAnsi="Times New Roman" w:cs="Times New Roman"/>
          <w:color w:val="303030"/>
          <w:shd w:val="clear" w:color="auto" w:fill="FEFFFF"/>
        </w:rPr>
        <w:t>0</w:t>
      </w:r>
      <w:r w:rsidR="000F7E9F">
        <w:rPr>
          <w:rFonts w:ascii="Times New Roman" w:hAnsi="Times New Roman" w:cs="Times New Roman"/>
          <w:color w:val="303030"/>
          <w:shd w:val="clear" w:color="auto" w:fill="FEFFFF"/>
        </w:rPr>
        <w:t>,</w:t>
      </w:r>
      <w:r w:rsidR="00255122">
        <w:rPr>
          <w:rFonts w:ascii="Times New Roman" w:hAnsi="Times New Roman" w:cs="Times New Roman"/>
          <w:color w:val="303030"/>
          <w:shd w:val="clear" w:color="auto" w:fill="FEFFFF"/>
        </w:rPr>
        <w:t>000</w:t>
      </w:r>
      <w:r w:rsidR="00920FE9">
        <w:rPr>
          <w:rFonts w:ascii="Times New Roman" w:hAnsi="Times New Roman" w:cs="Times New Roman"/>
          <w:color w:val="303030"/>
          <w:shd w:val="clear" w:color="auto" w:fill="FEFFFF"/>
        </w:rPr>
        <w:t xml:space="preserve"> </w:t>
      </w:r>
      <w:r w:rsidR="002F6940">
        <w:rPr>
          <w:rFonts w:ascii="Times New Roman" w:hAnsi="Times New Roman" w:cs="Times New Roman"/>
          <w:color w:val="303030"/>
          <w:shd w:val="clear" w:color="auto" w:fill="FEFFFF"/>
        </w:rPr>
        <w:t>VAT pa</w:t>
      </w:r>
      <w:r w:rsidR="00E54A8F">
        <w:rPr>
          <w:rFonts w:ascii="Times New Roman" w:hAnsi="Times New Roman" w:cs="Times New Roman"/>
          <w:color w:val="303030"/>
          <w:shd w:val="clear" w:color="auto" w:fill="FEFFFF"/>
        </w:rPr>
        <w:t xml:space="preserve">id in the </w:t>
      </w:r>
      <w:r w:rsidR="000571C9">
        <w:rPr>
          <w:rFonts w:ascii="Times New Roman" w:hAnsi="Times New Roman" w:cs="Times New Roman"/>
          <w:color w:val="303030"/>
          <w:shd w:val="clear" w:color="auto" w:fill="FEFFFF"/>
        </w:rPr>
        <w:t>UK</w:t>
      </w:r>
    </w:p>
    <w:p w14:paraId="03ACB79B" w14:textId="5A0873C2" w:rsidR="00512A31" w:rsidRPr="00E454AA" w:rsidRDefault="00512A31" w:rsidP="00306870">
      <w:pPr>
        <w:pStyle w:val="Default"/>
        <w:spacing w:before="0" w:line="240" w:lineRule="auto"/>
        <w:rPr>
          <w:rFonts w:ascii="Times New Roman" w:eastAsia="Helvetica" w:hAnsi="Times New Roman" w:cs="Times New Roman"/>
          <w:color w:val="303030"/>
          <w:shd w:val="clear" w:color="auto" w:fill="FEFFFF"/>
        </w:rPr>
      </w:pPr>
    </w:p>
    <w:p w14:paraId="140C6CC2" w14:textId="77777777" w:rsidR="00512A31" w:rsidRPr="00321B26" w:rsidRDefault="00512A31" w:rsidP="00306870">
      <w:pPr>
        <w:pStyle w:val="Default"/>
        <w:spacing w:before="0" w:after="160" w:line="240" w:lineRule="auto"/>
        <w:rPr>
          <w:rFonts w:ascii="Times New Roman" w:hAnsi="Times New Roman" w:cs="Times New Roman"/>
          <w:color w:val="303030"/>
          <w:shd w:val="clear" w:color="auto" w:fill="FEFFFF"/>
          <w:lang w:val="en-US"/>
        </w:rPr>
      </w:pP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DESCRIPTION</w:t>
      </w:r>
    </w:p>
    <w:p w14:paraId="3BB511D6" w14:textId="3954F331" w:rsidR="00512A31" w:rsidRPr="00E454AA" w:rsidRDefault="00512A31" w:rsidP="00306870">
      <w:pPr>
        <w:pStyle w:val="Default"/>
        <w:spacing w:before="0" w:line="240" w:lineRule="auto"/>
        <w:rPr>
          <w:rFonts w:ascii="Times New Roman" w:eastAsia="Helvetica" w:hAnsi="Times New Roman" w:cs="Times New Roman"/>
          <w:color w:val="303030"/>
          <w:shd w:val="clear" w:color="auto" w:fill="FEFFFF"/>
        </w:rPr>
      </w:pPr>
    </w:p>
    <w:p w14:paraId="64BFEA45" w14:textId="42700B0D" w:rsidR="00512A31" w:rsidRPr="00E454AA" w:rsidRDefault="00512A31" w:rsidP="00306870">
      <w:pPr>
        <w:pStyle w:val="Default"/>
        <w:spacing w:before="0" w:after="320" w:line="240" w:lineRule="auto"/>
        <w:rPr>
          <w:rFonts w:ascii="Times New Roman" w:eastAsia="Helvetica" w:hAnsi="Times New Roman" w:cs="Times New Roman"/>
          <w:color w:val="303030"/>
          <w:shd w:val="clear" w:color="auto" w:fill="FEFFFF"/>
        </w:rPr>
      </w:pP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The Moody 4</w:t>
      </w:r>
      <w:r w:rsidR="009C350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2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is a </w:t>
      </w:r>
      <w:r w:rsidR="00EA0B4D"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Bill Dixon designed </w:t>
      </w:r>
      <w:r w:rsidR="00765C2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g</w:t>
      </w:r>
      <w:r w:rsidR="0072519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enuine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blue water cruising </w:t>
      </w:r>
      <w:r w:rsidR="008F0CA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y</w:t>
      </w:r>
      <w:r w:rsidR="00650CB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acht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She is engineered for stiffness and strength and is fully capable of navigating the world</w:t>
      </w:r>
      <w:r w:rsidRPr="00E454AA">
        <w:rPr>
          <w:rFonts w:ascii="Times New Roman" w:hAnsi="Times New Roman" w:cs="Times New Roman"/>
          <w:color w:val="303030"/>
          <w:shd w:val="clear" w:color="auto" w:fill="FEFFFF"/>
          <w:rtl/>
        </w:rPr>
        <w:t>’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 oceans through the full range of cruising conditions.</w:t>
      </w:r>
      <w:r w:rsidRPr="00E454AA">
        <w:rPr>
          <w:rFonts w:ascii="Times New Roman" w:hAnsi="Times New Roman" w:cs="Times New Roman"/>
          <w:color w:val="303030"/>
          <w:shd w:val="clear" w:color="auto" w:fill="FEFFFF"/>
        </w:rPr>
        <w:t xml:space="preserve">  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The Moody 4</w:t>
      </w:r>
      <w:r w:rsidR="0026148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2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has been designed without compromise, the balance and power of her underwater sections and </w:t>
      </w:r>
      <w:r w:rsidR="0060464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iron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keel give superb sail carrying ability and stability for swift trans ocean passage times.</w:t>
      </w:r>
      <w:r w:rsidRPr="00E454AA">
        <w:rPr>
          <w:rFonts w:ascii="Times New Roman" w:hAnsi="Times New Roman" w:cs="Times New Roman"/>
          <w:color w:val="303030"/>
          <w:shd w:val="clear" w:color="auto" w:fill="FEFFFF"/>
        </w:rPr>
        <w:t xml:space="preserve">  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This performance is complemented by her ease of handling by two people</w:t>
      </w:r>
      <w:r w:rsidR="00A71FE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,</w:t>
      </w:r>
      <w:r w:rsidR="00B215A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1C746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with m</w:t>
      </w:r>
      <w:r w:rsidR="00784D5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ost </w:t>
      </w:r>
      <w:r w:rsidR="00DB0D7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co</w:t>
      </w:r>
      <w:r w:rsidR="0030209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ntro</w:t>
      </w:r>
      <w:r w:rsidR="002A7C1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ls le</w:t>
      </w:r>
      <w:r w:rsidR="00444AC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ading to </w:t>
      </w:r>
      <w:r w:rsidR="0088737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the</w:t>
      </w:r>
      <w:r w:rsidR="002C189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7B072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secur</w:t>
      </w:r>
      <w:r w:rsidR="00802CF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 and com</w:t>
      </w:r>
      <w:r w:rsidR="003E008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fort</w:t>
      </w:r>
      <w:r w:rsidR="009A645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able cent</w:t>
      </w:r>
      <w:r w:rsidR="00F0316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re coc</w:t>
      </w:r>
      <w:r w:rsidR="00DA558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kpit</w:t>
      </w:r>
      <w:r w:rsidR="0035166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9B702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wi</w:t>
      </w:r>
      <w:r w:rsidR="005869D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th </w:t>
      </w:r>
      <w:r w:rsidR="005A26F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two </w:t>
      </w:r>
      <w:r w:rsidR="00D83B3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M</w:t>
      </w:r>
      <w:r w:rsidR="004C65D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SM </w:t>
      </w:r>
      <w:r w:rsidR="0077283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electri</w:t>
      </w:r>
      <w:r w:rsidR="0052622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 prima</w:t>
      </w:r>
      <w:r w:rsidR="007C3AA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ry win</w:t>
      </w:r>
      <w:r w:rsidR="0060563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ches.</w:t>
      </w:r>
      <w:r w:rsidR="008F3EC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Standard equipment includes a</w:t>
      </w:r>
      <w:r w:rsidR="00B148D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furling </w:t>
      </w:r>
      <w:r w:rsidR="00DA2E9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</w:t>
      </w:r>
      <w:r w:rsidR="007246D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win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spreader rig by </w:t>
      </w:r>
      <w:r w:rsidR="008314C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Selden,</w:t>
      </w:r>
      <w:r w:rsidR="0002196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5221A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with Hood </w:t>
      </w:r>
      <w:r w:rsidR="009370F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Vectran vertically battened ma</w:t>
      </w:r>
      <w:r w:rsidR="009B0E3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in</w:t>
      </w:r>
      <w:r w:rsidR="00AF111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and</w:t>
      </w:r>
      <w:r w:rsidR="0013594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3475C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g</w:t>
      </w:r>
      <w:r w:rsidR="002A394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enoa</w:t>
      </w:r>
      <w:r w:rsidR="008517D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, cruising chute</w:t>
      </w:r>
      <w:r w:rsidR="002A394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C35FB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and s</w:t>
      </w:r>
      <w:r w:rsidR="00802C6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pinnake</w:t>
      </w:r>
      <w:r w:rsidR="00D3572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r gea</w:t>
      </w:r>
      <w:r w:rsidR="0002720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r.</w:t>
      </w:r>
    </w:p>
    <w:p w14:paraId="22B43534" w14:textId="268F0B0C" w:rsidR="005D3097" w:rsidRDefault="004320D3" w:rsidP="00306870">
      <w:pPr>
        <w:pStyle w:val="Default"/>
        <w:spacing w:before="0" w:after="320" w:line="240" w:lineRule="auto"/>
        <w:rPr>
          <w:rFonts w:ascii="Times New Roman" w:hAnsi="Times New Roman" w:cs="Times New Roman"/>
          <w:color w:val="303030"/>
          <w:shd w:val="clear" w:color="auto" w:fill="FEFFFF"/>
          <w:lang w:val="en-US"/>
        </w:rPr>
      </w:pPr>
      <w:r>
        <w:rPr>
          <w:rFonts w:ascii="Times New Roman" w:hAnsi="Times New Roman" w:cs="Times New Roman"/>
          <w:color w:val="303030"/>
          <w:shd w:val="clear" w:color="auto" w:fill="FEFFFF"/>
          <w:lang w:val="en-US"/>
        </w:rPr>
        <w:t>W</w:t>
      </w:r>
      <w:r w:rsidR="00D670F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e </w:t>
      </w:r>
      <w:r w:rsidR="003D70C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bou</w:t>
      </w:r>
      <w:r w:rsidR="0023486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ght </w:t>
      </w:r>
      <w:r w:rsidR="00F81AC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Purrfurus </w:t>
      </w:r>
      <w:r w:rsidR="00E6734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new</w:t>
      </w:r>
      <w:r w:rsidR="008B5E3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C1529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</w:t>
      </w:r>
      <w:r w:rsidR="000242C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n 2000</w:t>
      </w:r>
      <w:r w:rsidR="005F1B4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8E0DE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and sin</w:t>
      </w:r>
      <w:r w:rsidR="0007473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ce then </w:t>
      </w:r>
      <w:r w:rsidR="00573F3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she has </w:t>
      </w:r>
      <w:r w:rsidR="0041777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be</w:t>
      </w:r>
      <w:r w:rsidR="007A2D0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en </w:t>
      </w:r>
      <w:r w:rsidR="00013EF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moored</w:t>
      </w:r>
      <w:r w:rsidR="004D7A7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in </w:t>
      </w:r>
      <w:r w:rsidR="00631C2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the shel</w:t>
      </w:r>
      <w:r w:rsidR="0069343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tered </w:t>
      </w:r>
      <w:r w:rsidR="00582C4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waters</w:t>
      </w:r>
      <w:r w:rsidR="00803FA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of </w:t>
      </w:r>
      <w:r w:rsidR="002C62C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H</w:t>
      </w:r>
      <w:r w:rsidR="00BD16D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ythe </w:t>
      </w:r>
      <w:r w:rsidR="0038569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Ma</w:t>
      </w:r>
      <w:r w:rsidR="00AE480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rina ne</w:t>
      </w:r>
      <w:r w:rsidR="00E7027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ar Sou</w:t>
      </w:r>
      <w:r w:rsidR="00983D0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thampto</w:t>
      </w:r>
      <w:r w:rsidR="008667F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n</w:t>
      </w:r>
      <w:r w:rsidR="0059773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, </w:t>
      </w:r>
      <w:r w:rsidR="00A7142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outsid</w:t>
      </w:r>
      <w:r w:rsidR="004B44A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 our ba</w:t>
      </w:r>
      <w:r w:rsidR="00CC0EB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ck door</w:t>
      </w:r>
      <w:r w:rsidR="00D96B1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.</w:t>
      </w:r>
      <w:r w:rsidR="00DC0EB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522A9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</w:t>
      </w:r>
      <w:r w:rsidR="000D125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part fro</w:t>
      </w:r>
      <w:r w:rsidR="00C511F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m </w:t>
      </w:r>
      <w:r w:rsidR="003F183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sa</w:t>
      </w:r>
      <w:r w:rsidR="00FC176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iling in </w:t>
      </w:r>
      <w:r w:rsidR="00F4370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the S</w:t>
      </w:r>
      <w:r w:rsidR="00CB2B6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olent</w:t>
      </w:r>
      <w:r w:rsidR="00B9622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BD22F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an</w:t>
      </w:r>
      <w:r w:rsidR="002F0B4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d surroun</w:t>
      </w:r>
      <w:r w:rsidR="00837E2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ding ar</w:t>
      </w:r>
      <w:r w:rsidR="00FD7C3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ea </w:t>
      </w:r>
      <w:r w:rsidR="00B9622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with </w:t>
      </w:r>
      <w:r w:rsidR="00EB122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the</w:t>
      </w:r>
      <w:r w:rsidR="00AD62D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ir</w:t>
      </w:r>
      <w:r w:rsidR="00CA43E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man</w:t>
      </w:r>
      <w:r w:rsidR="007C388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y harb</w:t>
      </w:r>
      <w:r w:rsidR="00461AA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ours, </w:t>
      </w:r>
      <w:r w:rsidR="0071272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marinas an</w:t>
      </w:r>
      <w:r w:rsidR="00CA21C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d anchor</w:t>
      </w:r>
      <w:r w:rsidR="00F3692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ages</w:t>
      </w:r>
      <w:r w:rsidR="00894C7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,</w:t>
      </w:r>
      <w:r w:rsidR="001410D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63266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she has </w:t>
      </w:r>
      <w:r w:rsidR="0074242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taken </w:t>
      </w:r>
      <w:r w:rsidR="00495FE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us to th</w:t>
      </w:r>
      <w:r w:rsidR="0009645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 Balti</w:t>
      </w:r>
      <w:r w:rsidR="00B8503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 fou</w:t>
      </w:r>
      <w:r w:rsidR="00363D9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r times</w:t>
      </w:r>
      <w:r w:rsidR="0074648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,</w:t>
      </w:r>
      <w:r w:rsidR="0031016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3134C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visiting</w:t>
      </w:r>
      <w:r w:rsidR="00F97C2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97292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 numbe</w:t>
      </w:r>
      <w:r w:rsidR="00C912F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r of </w:t>
      </w:r>
      <w:r w:rsidR="00FE1ED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countrie</w:t>
      </w:r>
      <w:r w:rsidR="009D40A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 and m</w:t>
      </w:r>
      <w:r w:rsidR="00D5389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any</w:t>
      </w:r>
      <w:r w:rsidR="00C66F2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D7488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</w:t>
      </w:r>
      <w:r w:rsidR="00BF450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apital</w:t>
      </w:r>
      <w:r w:rsidR="0081314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</w:t>
      </w:r>
      <w:r w:rsidR="00C10E0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7A72C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includ</w:t>
      </w:r>
      <w:r w:rsidR="00FB5D4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ing C</w:t>
      </w:r>
      <w:r w:rsidR="004F4D6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openha</w:t>
      </w:r>
      <w:r w:rsidR="00015BC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gen</w:t>
      </w:r>
      <w:r w:rsidR="002878D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,</w:t>
      </w:r>
      <w:r w:rsidR="003D10F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Sto</w:t>
      </w:r>
      <w:r w:rsidR="00226A1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ckholm</w:t>
      </w:r>
      <w:r w:rsidR="00B8453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and </w:t>
      </w:r>
      <w:r w:rsidR="008E1A9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Oslo</w:t>
      </w:r>
      <w:r w:rsidR="00B638C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. </w:t>
      </w:r>
      <w:r w:rsidR="00AF3F0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This in</w:t>
      </w:r>
      <w:r w:rsidR="00DB7DC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cluded </w:t>
      </w:r>
      <w:r w:rsidR="00EF162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sailing </w:t>
      </w:r>
      <w:r w:rsidR="000B6DB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the </w:t>
      </w:r>
      <w:r w:rsidR="002D6F7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Göta cana</w:t>
      </w:r>
      <w:r w:rsidR="00587B2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l </w:t>
      </w:r>
      <w:r w:rsidR="00B454F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in</w:t>
      </w:r>
      <w:r w:rsidR="0078219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0E3E8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Sweden wi</w:t>
      </w:r>
      <w:r w:rsidR="006A1F5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th its </w:t>
      </w:r>
      <w:r w:rsidR="00285DD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infam</w:t>
      </w:r>
      <w:r w:rsidR="001C68D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ous </w:t>
      </w:r>
      <w:r w:rsidR="003F39C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lakes and </w:t>
      </w:r>
      <w:r w:rsidR="001C68D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lo</w:t>
      </w:r>
      <w:r w:rsidR="00114C4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cks</w:t>
      </w:r>
      <w:r w:rsidR="00504C7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.</w:t>
      </w:r>
      <w:r w:rsidR="006F21A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Ot</w:t>
      </w:r>
      <w:r w:rsidR="00533D0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her years </w:t>
      </w:r>
      <w:r w:rsidR="008E159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were spen</w:t>
      </w:r>
      <w:r w:rsidR="00632C1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 in</w:t>
      </w:r>
      <w:r w:rsidR="008036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BA3E9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</w:t>
      </w:r>
      <w:r w:rsidR="007F5DD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he Chann</w:t>
      </w:r>
      <w:r w:rsidR="002E582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el Is</w:t>
      </w:r>
      <w:r w:rsidR="0061196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lands</w:t>
      </w:r>
      <w:r w:rsidR="00A94D9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, </w:t>
      </w:r>
      <w:r w:rsidR="00623C1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B</w:t>
      </w:r>
      <w:r w:rsidR="0099062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rittan</w:t>
      </w:r>
      <w:r w:rsidR="00EF569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y</w:t>
      </w:r>
      <w:r w:rsidR="00F12B2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, </w:t>
      </w:r>
      <w:r w:rsidR="00322F4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Hol</w:t>
      </w:r>
      <w:r w:rsidR="00D03DC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land and</w:t>
      </w:r>
      <w:r w:rsidR="000C0EB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the Wes</w:t>
      </w:r>
      <w:r w:rsidR="00A1100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 Coun</w:t>
      </w:r>
      <w:r w:rsidR="00F67C4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try</w:t>
      </w:r>
      <w:r w:rsidR="00E65D0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.</w:t>
      </w:r>
    </w:p>
    <w:p w14:paraId="58377B5C" w14:textId="36754B79" w:rsidR="00B659A5" w:rsidRDefault="00650A1F" w:rsidP="00306870">
      <w:pPr>
        <w:pStyle w:val="Default"/>
        <w:spacing w:before="0" w:after="320" w:line="240" w:lineRule="auto"/>
        <w:rPr>
          <w:rFonts w:ascii="Times New Roman" w:hAnsi="Times New Roman" w:cs="Times New Roman"/>
          <w:color w:val="303030"/>
          <w:shd w:val="clear" w:color="auto" w:fill="FEFFFF"/>
          <w:lang w:val="en-US"/>
        </w:rPr>
      </w:pPr>
      <w:r>
        <w:rPr>
          <w:rFonts w:ascii="Times New Roman" w:eastAsia="Helvetica" w:hAnsi="Times New Roman" w:cs="Times New Roman"/>
          <w:color w:val="303030"/>
          <w:shd w:val="clear" w:color="auto" w:fill="FEFFFF"/>
        </w:rPr>
        <w:t>W</w:t>
      </w:r>
      <w:r w:rsidR="00B35910">
        <w:rPr>
          <w:rFonts w:ascii="Times New Roman" w:eastAsia="Helvetica" w:hAnsi="Times New Roman" w:cs="Times New Roman"/>
          <w:color w:val="303030"/>
          <w:shd w:val="clear" w:color="auto" w:fill="FEFFFF"/>
        </w:rPr>
        <w:t>e have no</w:t>
      </w:r>
      <w:r w:rsidR="005519D1">
        <w:rPr>
          <w:rFonts w:ascii="Times New Roman" w:eastAsia="Helvetica" w:hAnsi="Times New Roman" w:cs="Times New Roman"/>
          <w:color w:val="303030"/>
          <w:shd w:val="clear" w:color="auto" w:fill="FEFFFF"/>
        </w:rPr>
        <w:t>w reach</w:t>
      </w:r>
      <w:r w:rsidR="00465CAB">
        <w:rPr>
          <w:rFonts w:ascii="Times New Roman" w:eastAsia="Helvetica" w:hAnsi="Times New Roman" w:cs="Times New Roman"/>
          <w:color w:val="303030"/>
          <w:shd w:val="clear" w:color="auto" w:fill="FEFFFF"/>
        </w:rPr>
        <w:t>ed the a</w:t>
      </w:r>
      <w:r w:rsidR="00FC106E">
        <w:rPr>
          <w:rFonts w:ascii="Times New Roman" w:eastAsia="Helvetica" w:hAnsi="Times New Roman" w:cs="Times New Roman"/>
          <w:color w:val="303030"/>
          <w:shd w:val="clear" w:color="auto" w:fill="FEFFFF"/>
        </w:rPr>
        <w:t>ge</w:t>
      </w:r>
      <w:r w:rsidR="00B62FD4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where</w:t>
      </w:r>
      <w:r w:rsidR="004553B2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6508E6">
        <w:rPr>
          <w:rFonts w:ascii="Times New Roman" w:eastAsia="Helvetica" w:hAnsi="Times New Roman" w:cs="Times New Roman"/>
          <w:color w:val="303030"/>
          <w:shd w:val="clear" w:color="auto" w:fill="FEFFFF"/>
        </w:rPr>
        <w:t>w</w:t>
      </w:r>
      <w:r w:rsidR="00FC353B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e are </w:t>
      </w:r>
      <w:r w:rsidR="00632557">
        <w:rPr>
          <w:rFonts w:ascii="Times New Roman" w:eastAsia="Helvetica" w:hAnsi="Times New Roman" w:cs="Times New Roman"/>
          <w:color w:val="303030"/>
          <w:shd w:val="clear" w:color="auto" w:fill="FEFFFF"/>
        </w:rPr>
        <w:t>ine</w:t>
      </w:r>
      <w:r w:rsidR="003949D3">
        <w:rPr>
          <w:rFonts w:ascii="Times New Roman" w:eastAsia="Helvetica" w:hAnsi="Times New Roman" w:cs="Times New Roman"/>
          <w:color w:val="303030"/>
          <w:shd w:val="clear" w:color="auto" w:fill="FEFFFF"/>
        </w:rPr>
        <w:t>vitabl</w:t>
      </w:r>
      <w:r w:rsidR="00E22FA7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y </w:t>
      </w:r>
      <w:r w:rsidR="00492CD2">
        <w:rPr>
          <w:rFonts w:ascii="Times New Roman" w:eastAsia="Helvetica" w:hAnsi="Times New Roman" w:cs="Times New Roman"/>
          <w:color w:val="303030"/>
          <w:shd w:val="clear" w:color="auto" w:fill="FEFFFF"/>
        </w:rPr>
        <w:t>slowin</w:t>
      </w:r>
      <w:r w:rsidR="00A179F9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g </w:t>
      </w:r>
      <w:r w:rsidR="00BE45AA">
        <w:rPr>
          <w:rFonts w:ascii="Times New Roman" w:eastAsia="Helvetica" w:hAnsi="Times New Roman" w:cs="Times New Roman"/>
          <w:color w:val="303030"/>
          <w:shd w:val="clear" w:color="auto" w:fill="FEFFFF"/>
        </w:rPr>
        <w:t>down</w:t>
      </w:r>
      <w:r w:rsidR="00497945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and d</w:t>
      </w:r>
      <w:r w:rsidR="00D10740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on’t </w:t>
      </w:r>
      <w:r w:rsidR="00B726E3">
        <w:rPr>
          <w:rFonts w:ascii="Times New Roman" w:eastAsia="Helvetica" w:hAnsi="Times New Roman" w:cs="Times New Roman"/>
          <w:color w:val="303030"/>
          <w:shd w:val="clear" w:color="auto" w:fill="FEFFFF"/>
        </w:rPr>
        <w:t>feel tha</w:t>
      </w:r>
      <w:r w:rsidR="00DC6722">
        <w:rPr>
          <w:rFonts w:ascii="Times New Roman" w:eastAsia="Helvetica" w:hAnsi="Times New Roman" w:cs="Times New Roman"/>
          <w:color w:val="303030"/>
          <w:shd w:val="clear" w:color="auto" w:fill="FEFFFF"/>
        </w:rPr>
        <w:t>t we c</w:t>
      </w:r>
      <w:r w:rsidR="00DC0412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an be </w:t>
      </w:r>
      <w:r w:rsidR="00101696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as </w:t>
      </w:r>
      <w:r w:rsidR="00DC0412">
        <w:rPr>
          <w:rFonts w:ascii="Times New Roman" w:eastAsia="Helvetica" w:hAnsi="Times New Roman" w:cs="Times New Roman"/>
          <w:color w:val="303030"/>
          <w:shd w:val="clear" w:color="auto" w:fill="FEFFFF"/>
        </w:rPr>
        <w:t>ad</w:t>
      </w:r>
      <w:r w:rsidR="002C4B9E">
        <w:rPr>
          <w:rFonts w:ascii="Times New Roman" w:eastAsia="Helvetica" w:hAnsi="Times New Roman" w:cs="Times New Roman"/>
          <w:color w:val="303030"/>
          <w:shd w:val="clear" w:color="auto" w:fill="FEFFFF"/>
        </w:rPr>
        <w:t>venturo</w:t>
      </w:r>
      <w:r w:rsidR="001D697A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us </w:t>
      </w:r>
      <w:r w:rsidR="00F0449B">
        <w:rPr>
          <w:rFonts w:ascii="Times New Roman" w:eastAsia="Helvetica" w:hAnsi="Times New Roman" w:cs="Times New Roman"/>
          <w:color w:val="303030"/>
          <w:shd w:val="clear" w:color="auto" w:fill="FEFFFF"/>
        </w:rPr>
        <w:t>a</w:t>
      </w:r>
      <w:r w:rsidR="00020CA6">
        <w:rPr>
          <w:rFonts w:ascii="Times New Roman" w:eastAsia="Helvetica" w:hAnsi="Times New Roman" w:cs="Times New Roman"/>
          <w:color w:val="303030"/>
          <w:shd w:val="clear" w:color="auto" w:fill="FEFFFF"/>
        </w:rPr>
        <w:t>s</w:t>
      </w:r>
      <w:r w:rsidR="001D697A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we </w:t>
      </w:r>
      <w:r w:rsidR="006C1AF6">
        <w:rPr>
          <w:rFonts w:ascii="Times New Roman" w:eastAsia="Helvetica" w:hAnsi="Times New Roman" w:cs="Times New Roman"/>
          <w:color w:val="303030"/>
          <w:shd w:val="clear" w:color="auto" w:fill="FEFFFF"/>
        </w:rPr>
        <w:t>were</w:t>
      </w:r>
      <w:r w:rsidR="00E464D2">
        <w:rPr>
          <w:rFonts w:ascii="Times New Roman" w:eastAsia="Helvetica" w:hAnsi="Times New Roman" w:cs="Times New Roman"/>
          <w:color w:val="303030"/>
          <w:shd w:val="clear" w:color="auto" w:fill="FEFFFF"/>
        </w:rPr>
        <w:t>,</w:t>
      </w:r>
      <w:r w:rsidR="007014F1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and ra</w:t>
      </w:r>
      <w:r w:rsidR="00FB3C9E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ther </w:t>
      </w:r>
      <w:r w:rsidR="003015B7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than </w:t>
      </w:r>
      <w:r w:rsidR="004C2CD0">
        <w:rPr>
          <w:rFonts w:ascii="Times New Roman" w:eastAsia="Helvetica" w:hAnsi="Times New Roman" w:cs="Times New Roman"/>
          <w:color w:val="303030"/>
          <w:shd w:val="clear" w:color="auto" w:fill="FEFFFF"/>
        </w:rPr>
        <w:t>w</w:t>
      </w:r>
      <w:r w:rsidR="00D87847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atch </w:t>
      </w:r>
      <w:r w:rsidR="00BE58D1">
        <w:rPr>
          <w:rFonts w:ascii="Times New Roman" w:eastAsia="Helvetica" w:hAnsi="Times New Roman" w:cs="Times New Roman"/>
          <w:color w:val="303030"/>
          <w:shd w:val="clear" w:color="auto" w:fill="FEFFFF"/>
        </w:rPr>
        <w:t>P</w:t>
      </w:r>
      <w:r w:rsidR="00D26198">
        <w:rPr>
          <w:rFonts w:ascii="Times New Roman" w:eastAsia="Helvetica" w:hAnsi="Times New Roman" w:cs="Times New Roman"/>
          <w:color w:val="303030"/>
          <w:shd w:val="clear" w:color="auto" w:fill="FEFFFF"/>
        </w:rPr>
        <w:t>urrfuru</w:t>
      </w:r>
      <w:r w:rsidR="00BF4A42">
        <w:rPr>
          <w:rFonts w:ascii="Times New Roman" w:eastAsia="Helvetica" w:hAnsi="Times New Roman" w:cs="Times New Roman"/>
          <w:color w:val="303030"/>
          <w:shd w:val="clear" w:color="auto" w:fill="FEFFFF"/>
        </w:rPr>
        <w:t>s</w:t>
      </w:r>
      <w:r w:rsidR="00DB6365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s</w:t>
      </w:r>
      <w:r w:rsidR="00D11C2F">
        <w:rPr>
          <w:rFonts w:ascii="Times New Roman" w:eastAsia="Helvetica" w:hAnsi="Times New Roman" w:cs="Times New Roman"/>
          <w:color w:val="303030"/>
          <w:shd w:val="clear" w:color="auto" w:fill="FEFFFF"/>
        </w:rPr>
        <w:t>uffer fr</w:t>
      </w:r>
      <w:r w:rsidR="006A3E84">
        <w:rPr>
          <w:rFonts w:ascii="Times New Roman" w:eastAsia="Helvetica" w:hAnsi="Times New Roman" w:cs="Times New Roman"/>
          <w:color w:val="303030"/>
          <w:shd w:val="clear" w:color="auto" w:fill="FEFFFF"/>
        </w:rPr>
        <w:t>om lac</w:t>
      </w:r>
      <w:r w:rsidR="00FA3948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k of </w:t>
      </w:r>
      <w:r w:rsidR="001D2D6D">
        <w:rPr>
          <w:rFonts w:ascii="Times New Roman" w:eastAsia="Helvetica" w:hAnsi="Times New Roman" w:cs="Times New Roman"/>
          <w:color w:val="303030"/>
          <w:shd w:val="clear" w:color="auto" w:fill="FEFFFF"/>
        </w:rPr>
        <w:t>use, it</w:t>
      </w:r>
      <w:r w:rsidR="00B20F89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is ti</w:t>
      </w:r>
      <w:r w:rsidR="007E3B1C">
        <w:rPr>
          <w:rFonts w:ascii="Times New Roman" w:eastAsia="Helvetica" w:hAnsi="Times New Roman" w:cs="Times New Roman"/>
          <w:color w:val="303030"/>
          <w:shd w:val="clear" w:color="auto" w:fill="FEFFFF"/>
        </w:rPr>
        <w:t>me to let</w:t>
      </w:r>
      <w:r w:rsidR="001250B7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AE67B9">
        <w:rPr>
          <w:rFonts w:ascii="Times New Roman" w:eastAsia="Helvetica" w:hAnsi="Times New Roman" w:cs="Times New Roman"/>
          <w:color w:val="303030"/>
          <w:shd w:val="clear" w:color="auto" w:fill="FEFFFF"/>
        </w:rPr>
        <w:t>someo</w:t>
      </w:r>
      <w:r w:rsidR="003F710D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ne </w:t>
      </w:r>
      <w:r w:rsidR="00EC1D27">
        <w:rPr>
          <w:rFonts w:ascii="Times New Roman" w:eastAsia="Helvetica" w:hAnsi="Times New Roman" w:cs="Times New Roman"/>
          <w:color w:val="303030"/>
          <w:shd w:val="clear" w:color="auto" w:fill="FEFFFF"/>
        </w:rPr>
        <w:t>e</w:t>
      </w:r>
      <w:r w:rsidR="000D5A86">
        <w:rPr>
          <w:rFonts w:ascii="Times New Roman" w:eastAsia="Helvetica" w:hAnsi="Times New Roman" w:cs="Times New Roman"/>
          <w:color w:val="303030"/>
          <w:shd w:val="clear" w:color="auto" w:fill="FEFFFF"/>
        </w:rPr>
        <w:t>lse ben</w:t>
      </w:r>
      <w:r w:rsidR="00EC1114">
        <w:rPr>
          <w:rFonts w:ascii="Times New Roman" w:eastAsia="Helvetica" w:hAnsi="Times New Roman" w:cs="Times New Roman"/>
          <w:color w:val="303030"/>
          <w:shd w:val="clear" w:color="auto" w:fill="FEFFFF"/>
        </w:rPr>
        <w:t>efit f</w:t>
      </w:r>
      <w:r w:rsidR="00761AD7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rom </w:t>
      </w:r>
      <w:r w:rsidR="00D4025F">
        <w:rPr>
          <w:rFonts w:ascii="Times New Roman" w:eastAsia="Helvetica" w:hAnsi="Times New Roman" w:cs="Times New Roman"/>
          <w:color w:val="303030"/>
          <w:shd w:val="clear" w:color="auto" w:fill="FEFFFF"/>
        </w:rPr>
        <w:t>h</w:t>
      </w:r>
      <w:r w:rsidR="00310CC3">
        <w:rPr>
          <w:rFonts w:ascii="Times New Roman" w:eastAsia="Helvetica" w:hAnsi="Times New Roman" w:cs="Times New Roman"/>
          <w:color w:val="303030"/>
          <w:shd w:val="clear" w:color="auto" w:fill="FEFFFF"/>
        </w:rPr>
        <w:t>er abil</w:t>
      </w:r>
      <w:r w:rsidR="00967DAC">
        <w:rPr>
          <w:rFonts w:ascii="Times New Roman" w:eastAsia="Helvetica" w:hAnsi="Times New Roman" w:cs="Times New Roman"/>
          <w:color w:val="303030"/>
          <w:shd w:val="clear" w:color="auto" w:fill="FEFFFF"/>
        </w:rPr>
        <w:t>ities</w:t>
      </w:r>
      <w:r w:rsidR="000F5F12">
        <w:rPr>
          <w:rFonts w:ascii="Times New Roman" w:eastAsia="Helvetica" w:hAnsi="Times New Roman" w:cs="Times New Roman"/>
          <w:color w:val="303030"/>
          <w:shd w:val="clear" w:color="auto" w:fill="FEFFFF"/>
        </w:rPr>
        <w:t>.</w:t>
      </w:r>
      <w:r w:rsidR="00583CB6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9C4023">
        <w:rPr>
          <w:rFonts w:ascii="Times New Roman" w:eastAsia="Helvetica" w:hAnsi="Times New Roman" w:cs="Times New Roman"/>
          <w:color w:val="303030"/>
          <w:shd w:val="clear" w:color="auto" w:fill="FEFFFF"/>
        </w:rPr>
        <w:t>I</w:t>
      </w:r>
      <w:r w:rsidR="00891F2E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t </w:t>
      </w:r>
      <w:r w:rsidR="00014F65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is not </w:t>
      </w:r>
      <w:r w:rsidR="00356454">
        <w:rPr>
          <w:rFonts w:ascii="Times New Roman" w:eastAsia="Helvetica" w:hAnsi="Times New Roman" w:cs="Times New Roman"/>
          <w:color w:val="303030"/>
          <w:shd w:val="clear" w:color="auto" w:fill="FEFFFF"/>
        </w:rPr>
        <w:t>our inten</w:t>
      </w:r>
      <w:r w:rsidR="00102B19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tion </w:t>
      </w:r>
      <w:r w:rsidR="00DA68F0">
        <w:rPr>
          <w:rFonts w:ascii="Times New Roman" w:eastAsia="Helvetica" w:hAnsi="Times New Roman" w:cs="Times New Roman"/>
          <w:color w:val="303030"/>
          <w:shd w:val="clear" w:color="auto" w:fill="FEFFFF"/>
        </w:rPr>
        <w:t>to buy a</w:t>
      </w:r>
      <w:r w:rsidR="00ED77C1">
        <w:rPr>
          <w:rFonts w:ascii="Times New Roman" w:eastAsia="Helvetica" w:hAnsi="Times New Roman" w:cs="Times New Roman"/>
          <w:color w:val="303030"/>
          <w:shd w:val="clear" w:color="auto" w:fill="FEFFFF"/>
        </w:rPr>
        <w:t>nother b</w:t>
      </w:r>
      <w:r w:rsidR="00590F6C">
        <w:rPr>
          <w:rFonts w:ascii="Times New Roman" w:eastAsia="Helvetica" w:hAnsi="Times New Roman" w:cs="Times New Roman"/>
          <w:color w:val="303030"/>
          <w:shd w:val="clear" w:color="auto" w:fill="FEFFFF"/>
        </w:rPr>
        <w:t>oat</w:t>
      </w:r>
      <w:r w:rsidR="004B4166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, </w:t>
      </w:r>
      <w:r w:rsidR="00EB2700">
        <w:rPr>
          <w:rFonts w:ascii="Times New Roman" w:eastAsia="Helvetica" w:hAnsi="Times New Roman" w:cs="Times New Roman"/>
          <w:color w:val="303030"/>
          <w:shd w:val="clear" w:color="auto" w:fill="FEFFFF"/>
        </w:rPr>
        <w:t>let alo</w:t>
      </w:r>
      <w:r w:rsidR="00D578E7">
        <w:rPr>
          <w:rFonts w:ascii="Times New Roman" w:eastAsia="Helvetica" w:hAnsi="Times New Roman" w:cs="Times New Roman"/>
          <w:color w:val="303030"/>
          <w:shd w:val="clear" w:color="auto" w:fill="FEFFFF"/>
        </w:rPr>
        <w:t>ne tu</w:t>
      </w:r>
      <w:r w:rsidR="00B926DB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rn to the </w:t>
      </w:r>
      <w:r w:rsidR="00492A8F">
        <w:rPr>
          <w:rFonts w:ascii="Times New Roman" w:eastAsia="Helvetica" w:hAnsi="Times New Roman" w:cs="Times New Roman"/>
          <w:color w:val="303030"/>
          <w:shd w:val="clear" w:color="auto" w:fill="FEFFFF"/>
        </w:rPr>
        <w:t>dark si</w:t>
      </w:r>
      <w:r w:rsidR="001F7254">
        <w:rPr>
          <w:rFonts w:ascii="Times New Roman" w:eastAsia="Helvetica" w:hAnsi="Times New Roman" w:cs="Times New Roman"/>
          <w:color w:val="303030"/>
          <w:shd w:val="clear" w:color="auto" w:fill="FEFFFF"/>
        </w:rPr>
        <w:t>de</w:t>
      </w:r>
      <w:r w:rsidR="00F670D9">
        <w:rPr>
          <w:rFonts w:ascii="Times New Roman" w:eastAsia="Helvetica" w:hAnsi="Times New Roman" w:cs="Times New Roman"/>
          <w:color w:val="303030"/>
          <w:shd w:val="clear" w:color="auto" w:fill="FEFFFF"/>
        </w:rPr>
        <w:t>!</w:t>
      </w:r>
      <w:r w:rsidR="00480C39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8F10D6">
        <w:rPr>
          <w:rFonts w:ascii="Times New Roman" w:eastAsia="Helvetica" w:hAnsi="Times New Roman" w:cs="Times New Roman"/>
          <w:color w:val="303030"/>
          <w:shd w:val="clear" w:color="auto" w:fill="FEFFFF"/>
        </w:rPr>
        <w:t>So</w:t>
      </w:r>
      <w:r w:rsidR="00DC5FAA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6F6E59">
        <w:rPr>
          <w:rFonts w:ascii="Times New Roman" w:eastAsia="Helvetica" w:hAnsi="Times New Roman" w:cs="Times New Roman"/>
          <w:color w:val="303030"/>
          <w:shd w:val="clear" w:color="auto" w:fill="FEFFFF"/>
        </w:rPr>
        <w:t>consequently,</w:t>
      </w:r>
      <w:r w:rsidR="00D9605E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927760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we </w:t>
      </w:r>
      <w:r w:rsidR="005F731B">
        <w:rPr>
          <w:rFonts w:ascii="Times New Roman" w:eastAsia="Helvetica" w:hAnsi="Times New Roman" w:cs="Times New Roman"/>
          <w:color w:val="303030"/>
          <w:shd w:val="clear" w:color="auto" w:fill="FEFFFF"/>
        </w:rPr>
        <w:t>are se</w:t>
      </w:r>
      <w:r w:rsidR="00B000B3">
        <w:rPr>
          <w:rFonts w:ascii="Times New Roman" w:eastAsia="Helvetica" w:hAnsi="Times New Roman" w:cs="Times New Roman"/>
          <w:color w:val="303030"/>
          <w:shd w:val="clear" w:color="auto" w:fill="FEFFFF"/>
        </w:rPr>
        <w:t>lling her</w:t>
      </w:r>
      <w:r w:rsidR="008A1555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DF0BA6">
        <w:rPr>
          <w:rFonts w:ascii="Times New Roman" w:eastAsia="Helvetica" w:hAnsi="Times New Roman" w:cs="Times New Roman"/>
          <w:color w:val="303030"/>
          <w:shd w:val="clear" w:color="auto" w:fill="FEFFFF"/>
        </w:rPr>
        <w:t>equippe</w:t>
      </w:r>
      <w:r w:rsidR="00497308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d for </w:t>
      </w:r>
      <w:r w:rsidR="0000037C">
        <w:rPr>
          <w:rFonts w:ascii="Times New Roman" w:eastAsia="Helvetica" w:hAnsi="Times New Roman" w:cs="Times New Roman"/>
          <w:color w:val="303030"/>
          <w:shd w:val="clear" w:color="auto" w:fill="FEFFFF"/>
        </w:rPr>
        <w:t>p</w:t>
      </w:r>
      <w:r w:rsidR="00A74B82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assage </w:t>
      </w:r>
      <w:r w:rsidR="00EB5BFB">
        <w:rPr>
          <w:rFonts w:ascii="Times New Roman" w:eastAsia="Helvetica" w:hAnsi="Times New Roman" w:cs="Times New Roman"/>
          <w:color w:val="303030"/>
          <w:shd w:val="clear" w:color="auto" w:fill="FEFFFF"/>
        </w:rPr>
        <w:t>making</w:t>
      </w:r>
      <w:r w:rsidR="001D37CB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D673B4">
        <w:rPr>
          <w:rFonts w:ascii="Times New Roman" w:eastAsia="Helvetica" w:hAnsi="Times New Roman" w:cs="Times New Roman"/>
          <w:color w:val="303030"/>
          <w:shd w:val="clear" w:color="auto" w:fill="FEFFFF"/>
        </w:rPr>
        <w:t>and lo</w:t>
      </w:r>
      <w:r w:rsidR="000D74AB">
        <w:rPr>
          <w:rFonts w:ascii="Times New Roman" w:eastAsia="Helvetica" w:hAnsi="Times New Roman" w:cs="Times New Roman"/>
          <w:color w:val="303030"/>
          <w:shd w:val="clear" w:color="auto" w:fill="FEFFFF"/>
        </w:rPr>
        <w:t>nger pe</w:t>
      </w:r>
      <w:r w:rsidR="00B04F7E">
        <w:rPr>
          <w:rFonts w:ascii="Times New Roman" w:eastAsia="Helvetica" w:hAnsi="Times New Roman" w:cs="Times New Roman"/>
          <w:color w:val="303030"/>
          <w:shd w:val="clear" w:color="auto" w:fill="FEFFFF"/>
        </w:rPr>
        <w:t>riod</w:t>
      </w:r>
      <w:r w:rsidR="002075A7">
        <w:rPr>
          <w:rFonts w:ascii="Times New Roman" w:eastAsia="Helvetica" w:hAnsi="Times New Roman" w:cs="Times New Roman"/>
          <w:color w:val="303030"/>
          <w:shd w:val="clear" w:color="auto" w:fill="FEFFFF"/>
        </w:rPr>
        <w:t>s</w:t>
      </w:r>
      <w:r w:rsidR="00B04F7E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li</w:t>
      </w:r>
      <w:r w:rsidR="00876235">
        <w:rPr>
          <w:rFonts w:ascii="Times New Roman" w:eastAsia="Helvetica" w:hAnsi="Times New Roman" w:cs="Times New Roman"/>
          <w:color w:val="303030"/>
          <w:shd w:val="clear" w:color="auto" w:fill="FEFFFF"/>
        </w:rPr>
        <w:t>ving on</w:t>
      </w:r>
      <w:r w:rsidR="004920C0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board</w:t>
      </w:r>
      <w:r w:rsidR="00B401BA">
        <w:rPr>
          <w:rFonts w:ascii="Times New Roman" w:eastAsia="Helvetica" w:hAnsi="Times New Roman" w:cs="Times New Roman"/>
          <w:color w:val="303030"/>
          <w:shd w:val="clear" w:color="auto" w:fill="FEFFFF"/>
        </w:rPr>
        <w:t>.</w:t>
      </w:r>
    </w:p>
    <w:p w14:paraId="318B505A" w14:textId="39F1F48F" w:rsidR="00512A31" w:rsidRPr="00B76952" w:rsidRDefault="005D3C35" w:rsidP="00306870">
      <w:pPr>
        <w:pStyle w:val="Default"/>
        <w:spacing w:before="0" w:after="320" w:line="240" w:lineRule="auto"/>
        <w:rPr>
          <w:rFonts w:ascii="Times New Roman" w:eastAsia="Helvetica" w:hAnsi="Times New Roman" w:cs="Times New Roman"/>
          <w:color w:val="303030"/>
          <w:shd w:val="clear" w:color="auto" w:fill="FEFFFF"/>
        </w:rPr>
      </w:pPr>
      <w:r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</w:t>
      </w:r>
      <w:r w:rsidR="00721DF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o </w:t>
      </w:r>
      <w:r w:rsidR="00701EE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</w:t>
      </w:r>
      <w:r w:rsidR="00512A31"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he possibility exists</w:t>
      </w:r>
      <w:r w:rsidR="00701EE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D8763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for you</w:t>
      </w:r>
      <w:r w:rsidR="00512A31"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to acquire a magnificent</w:t>
      </w:r>
      <w:r w:rsidR="0078027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,</w:t>
      </w:r>
      <w:r w:rsidR="00512A31"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35250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we</w:t>
      </w:r>
      <w:r w:rsidR="00115D8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ll mai</w:t>
      </w:r>
      <w:r w:rsidR="00D42C9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nt</w:t>
      </w:r>
      <w:r w:rsidR="002928F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ai</w:t>
      </w:r>
      <w:r w:rsidR="0035557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ned and </w:t>
      </w:r>
      <w:r w:rsidR="0098109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equi</w:t>
      </w:r>
      <w:r w:rsidR="00A04FC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pped </w:t>
      </w:r>
      <w:r w:rsidR="00512A31"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example of these well loved sturdy blue water cruisers in excellent condition for </w:t>
      </w:r>
      <w:r w:rsidR="006D74C9"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a </w:t>
      </w:r>
      <w:r w:rsidR="006D74C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fair price</w:t>
      </w:r>
      <w:r w:rsidR="00512A31"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.</w:t>
      </w:r>
      <w:r w:rsidR="00512A31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512A31"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At over </w:t>
      </w:r>
      <w:r w:rsidR="00373B4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£</w:t>
      </w:r>
      <w:r w:rsidR="00FD3BD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700,</w:t>
      </w:r>
      <w:r w:rsidR="00FE7DF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000 </w:t>
      </w:r>
      <w:r w:rsidR="002B0F1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for</w:t>
      </w:r>
      <w:r w:rsidR="00D767A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a</w:t>
      </w:r>
      <w:r w:rsidR="007631F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EC4B6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si</w:t>
      </w:r>
      <w:r w:rsidR="00A1475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milarly</w:t>
      </w:r>
      <w:r w:rsidR="00902BB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2628F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</w:t>
      </w:r>
      <w:r w:rsidR="00394B8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q</w:t>
      </w:r>
      <w:r w:rsidR="00714B4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uipped</w:t>
      </w:r>
      <w:r w:rsidR="0094594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7631F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new </w:t>
      </w:r>
      <w:r w:rsidR="00B0221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Moody </w:t>
      </w:r>
      <w:r w:rsidR="001D571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41 </w:t>
      </w:r>
      <w:r w:rsidR="00273FF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Deck Sa</w:t>
      </w:r>
      <w:r w:rsidR="00343A0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loon</w:t>
      </w:r>
      <w:r w:rsidR="008E5BE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,</w:t>
      </w:r>
      <w:r w:rsidR="00F067B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B83A0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Purrfurus </w:t>
      </w:r>
      <w:r w:rsidR="005F166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with </w:t>
      </w:r>
      <w:r w:rsidR="0012081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</w:t>
      </w:r>
      <w:r w:rsidR="0043203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he range</w:t>
      </w:r>
      <w:r w:rsidR="00F7360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0E79E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of ext</w:t>
      </w:r>
      <w:r w:rsidR="00360EA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ras</w:t>
      </w:r>
      <w:r w:rsidR="00236E4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,</w:t>
      </w:r>
      <w:r w:rsidR="00BC41C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both fi</w:t>
      </w:r>
      <w:r w:rsidR="0035275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tted at </w:t>
      </w:r>
      <w:r w:rsidR="00047F0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build </w:t>
      </w:r>
      <w:r w:rsidR="00423A0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</w:t>
      </w:r>
      <w:r w:rsidR="00714E3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nd added</w:t>
      </w:r>
      <w:r w:rsidR="004C232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by </w:t>
      </w:r>
      <w:r w:rsidR="003750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us, represents</w:t>
      </w:r>
      <w:r w:rsidR="00512A31"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excellent value for money.</w:t>
      </w:r>
      <w:r w:rsidR="00512A31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512A31"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She is sure footed in confused seas, predictable in pretty much any weather and</w:t>
      </w:r>
      <w:r w:rsidR="002357B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she han</w:t>
      </w:r>
      <w:r w:rsidR="00756E5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dles </w:t>
      </w:r>
      <w:r w:rsidR="00A6534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easily </w:t>
      </w:r>
      <w:r w:rsidR="0097767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in all con</w:t>
      </w:r>
      <w:r w:rsidR="00533A5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ditions</w:t>
      </w:r>
      <w:r w:rsidR="00512A31"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!</w:t>
      </w:r>
      <w:r w:rsidR="00A3092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A1140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Her </w:t>
      </w:r>
      <w:r w:rsidR="006B76D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Yan</w:t>
      </w:r>
      <w:r w:rsidR="000C390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mar</w:t>
      </w:r>
      <w:r w:rsidR="008A2D2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8019B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en</w:t>
      </w:r>
      <w:r w:rsidR="0056217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gine</w:t>
      </w:r>
      <w:r w:rsidR="00C8782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, </w:t>
      </w:r>
      <w:r w:rsidR="004D02E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conventional </w:t>
      </w:r>
      <w:r w:rsidR="00932A0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shaft </w:t>
      </w:r>
      <w:r w:rsidR="00EA618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with </w:t>
      </w:r>
      <w:r w:rsidR="00AF51C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Brunto</w:t>
      </w:r>
      <w:r w:rsidR="0025678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n Auto</w:t>
      </w:r>
      <w:r w:rsidR="00737A3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prop</w:t>
      </w:r>
      <w:r w:rsidR="003C2CB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62408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and </w:t>
      </w:r>
      <w:r w:rsidR="00B91DA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SidePower bow </w:t>
      </w:r>
      <w:r w:rsidR="00B92D4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thruster</w:t>
      </w:r>
      <w:r w:rsidR="00243E3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2D2B7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make </w:t>
      </w:r>
      <w:r w:rsidR="00EB28E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her </w:t>
      </w:r>
      <w:r w:rsidR="003476A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easy </w:t>
      </w:r>
      <w:r w:rsidR="00613E7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to handl</w:t>
      </w:r>
      <w:r w:rsidR="000F3F5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 under p</w:t>
      </w:r>
      <w:r w:rsidR="00074C9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ower.</w:t>
      </w:r>
    </w:p>
    <w:p w14:paraId="730999D1" w14:textId="31816516" w:rsidR="00512A31" w:rsidRDefault="00512A31" w:rsidP="00401B2A">
      <w:pPr>
        <w:pStyle w:val="Default"/>
        <w:spacing w:before="0" w:after="160" w:line="240" w:lineRule="auto"/>
        <w:rPr>
          <w:rFonts w:ascii="Times New Roman" w:eastAsia="Helvetica" w:hAnsi="Times New Roman" w:cs="Times New Roman"/>
          <w:color w:val="303030"/>
          <w:shd w:val="clear" w:color="auto" w:fill="FEFFFF"/>
        </w:rPr>
      </w:pP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CONTACT INFORMATION</w:t>
      </w:r>
      <w:r w:rsidR="00F63CDE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="00E55436">
        <w:rPr>
          <w:rFonts w:ascii="Times New Roman" w:eastAsia="Helvetica" w:hAnsi="Times New Roman" w:cs="Times New Roman"/>
          <w:color w:val="303030"/>
          <w:shd w:val="clear" w:color="auto" w:fill="FEFFFF"/>
        </w:rPr>
        <w:t xml:space="preserve"> 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Please contact </w:t>
      </w:r>
      <w:r w:rsidR="0070520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M</w:t>
      </w:r>
      <w:r w:rsidR="002D206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</w:t>
      </w:r>
      <w:r w:rsidR="0070520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ke and </w:t>
      </w:r>
      <w:r w:rsidR="0089482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Jo</w:t>
      </w:r>
      <w:r w:rsidR="003101C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an S</w:t>
      </w:r>
      <w:r w:rsidR="0090425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hepard</w:t>
      </w:r>
      <w:r w:rsidRPr="00E45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3113F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at </w:t>
      </w:r>
      <w:r w:rsidR="00ED26E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+</w:t>
      </w:r>
      <w:r w:rsidR="0057228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44 </w:t>
      </w:r>
      <w:r w:rsidR="00D1361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(</w:t>
      </w:r>
      <w:r w:rsidR="008D130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0)</w:t>
      </w:r>
      <w:r w:rsidR="00D5685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796</w:t>
      </w:r>
      <w:r w:rsidR="00C5287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8</w:t>
      </w:r>
      <w:r w:rsidR="008D49C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7</w:t>
      </w:r>
      <w:r w:rsidR="00902AC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82721</w:t>
      </w:r>
      <w:r w:rsidR="00CB0D7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4D0FB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or </w:t>
      </w:r>
      <w:r w:rsidR="00F27B6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on </w:t>
      </w:r>
      <w:hyperlink r:id="rId4" w:history="1">
        <w:r w:rsidR="00E02472" w:rsidRPr="00117A6D">
          <w:rPr>
            <w:rStyle w:val="Hyperlink"/>
            <w:rFonts w:ascii="Times New Roman" w:hAnsi="Times New Roman" w:cs="Times New Roman"/>
            <w:shd w:val="clear" w:color="auto" w:fill="FEFFFF"/>
            <w:lang w:val="en-US"/>
          </w:rPr>
          <w:t>mjshepard@me.com</w:t>
        </w:r>
      </w:hyperlink>
      <w:r w:rsidR="00A66C04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C32F5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</w:t>
      </w:r>
      <w:r w:rsidR="00086E2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f you </w:t>
      </w:r>
      <w:r w:rsidR="002C7A9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are</w:t>
      </w:r>
      <w:r w:rsidR="0051770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401B2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interested </w:t>
      </w:r>
      <w:r w:rsidR="00E350B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and</w:t>
      </w:r>
      <w:r w:rsidR="00EE13FF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woul</w:t>
      </w:r>
      <w:r w:rsidR="002A13A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d </w:t>
      </w:r>
      <w:r w:rsidR="006C656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like</w:t>
      </w:r>
      <w:r w:rsidR="00502B9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a de</w:t>
      </w:r>
      <w:r w:rsidR="00923E9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ta</w:t>
      </w:r>
      <w:r w:rsidR="0052301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iled lis</w:t>
      </w:r>
      <w:r w:rsidR="00E7364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t </w:t>
      </w:r>
      <w:r w:rsidR="007D5F9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o</w:t>
      </w:r>
      <w:r w:rsidR="000F425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f </w:t>
      </w:r>
      <w:r w:rsidR="00DF5C2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</w:t>
      </w:r>
      <w:r w:rsidR="00570BE6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he basic </w:t>
      </w:r>
      <w:r w:rsidR="00F720A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specification</w:t>
      </w:r>
      <w:r w:rsidR="00EF452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and </w:t>
      </w:r>
      <w:r w:rsidR="0053617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</w:t>
      </w:r>
      <w:r w:rsidR="000F585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ccommoda</w:t>
      </w:r>
      <w:r w:rsidR="00B159B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tion</w:t>
      </w:r>
      <w:r w:rsidR="00041DB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,</w:t>
      </w:r>
      <w:r w:rsidR="00EC14AA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B81B38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together with</w:t>
      </w:r>
      <w:r w:rsidR="00AF2AA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</w:t>
      </w:r>
      <w:r w:rsidR="00E3708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ex</w:t>
      </w:r>
      <w:r w:rsidR="001A0AA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tras </w:t>
      </w:r>
      <w:r w:rsidR="0063305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and sp</w:t>
      </w:r>
      <w:r w:rsidR="00765CE2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ares th</w:t>
      </w:r>
      <w:r w:rsidR="00C9577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at </w:t>
      </w:r>
      <w:r w:rsidR="00C60517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ca</w:t>
      </w:r>
      <w:r w:rsidR="000B4FFC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n</w:t>
      </w:r>
      <w:r w:rsidR="00C95773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be </w:t>
      </w:r>
      <w:r w:rsidR="007912C1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included </w:t>
      </w:r>
      <w:r w:rsidR="00F54299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with </w:t>
      </w:r>
      <w:r w:rsidR="0031187B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Pu</w:t>
      </w:r>
      <w:r w:rsidR="003C5350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rrfur</w:t>
      </w:r>
      <w:r w:rsidR="0073542D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us</w:t>
      </w:r>
      <w:r w:rsidR="008D42B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, </w:t>
      </w:r>
      <w:r w:rsidR="00DD77C5">
        <w:rPr>
          <w:rFonts w:ascii="Times New Roman" w:hAnsi="Times New Roman" w:cs="Times New Roman"/>
          <w:color w:val="303030"/>
          <w:shd w:val="clear" w:color="auto" w:fill="FEFFFF"/>
          <w:lang w:val="en-US"/>
        </w:rPr>
        <w:t>plus</w:t>
      </w:r>
      <w:r w:rsidR="008D42BE">
        <w:rPr>
          <w:rFonts w:ascii="Times New Roman" w:hAnsi="Times New Roman" w:cs="Times New Roman"/>
          <w:color w:val="303030"/>
          <w:shd w:val="clear" w:color="auto" w:fill="FEFFFF"/>
          <w:lang w:val="en-US"/>
        </w:rPr>
        <w:t xml:space="preserve"> some photos.</w:t>
      </w:r>
    </w:p>
    <w:sectPr w:rsidR="00512A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8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A31"/>
    <w:rsid w:val="0000003F"/>
    <w:rsid w:val="0000037C"/>
    <w:rsid w:val="00000BA3"/>
    <w:rsid w:val="00002FE6"/>
    <w:rsid w:val="00013EF7"/>
    <w:rsid w:val="00014F5C"/>
    <w:rsid w:val="00014F65"/>
    <w:rsid w:val="00015BCB"/>
    <w:rsid w:val="00020CA6"/>
    <w:rsid w:val="00021965"/>
    <w:rsid w:val="000242C4"/>
    <w:rsid w:val="00027202"/>
    <w:rsid w:val="0003774A"/>
    <w:rsid w:val="00041DBE"/>
    <w:rsid w:val="00045443"/>
    <w:rsid w:val="00047F09"/>
    <w:rsid w:val="0005120F"/>
    <w:rsid w:val="00052CC1"/>
    <w:rsid w:val="00055589"/>
    <w:rsid w:val="000571C9"/>
    <w:rsid w:val="00064DC4"/>
    <w:rsid w:val="00074731"/>
    <w:rsid w:val="00074C92"/>
    <w:rsid w:val="00086E2C"/>
    <w:rsid w:val="0009645C"/>
    <w:rsid w:val="000B4FFC"/>
    <w:rsid w:val="000B65CC"/>
    <w:rsid w:val="000B6DBB"/>
    <w:rsid w:val="000C0EBA"/>
    <w:rsid w:val="000C390F"/>
    <w:rsid w:val="000D1252"/>
    <w:rsid w:val="000D5A86"/>
    <w:rsid w:val="000D5E74"/>
    <w:rsid w:val="000D74AB"/>
    <w:rsid w:val="000E3E87"/>
    <w:rsid w:val="000E492C"/>
    <w:rsid w:val="000E79E7"/>
    <w:rsid w:val="000F3F5D"/>
    <w:rsid w:val="000F425B"/>
    <w:rsid w:val="000F5852"/>
    <w:rsid w:val="000F5F12"/>
    <w:rsid w:val="000F7E9F"/>
    <w:rsid w:val="00101696"/>
    <w:rsid w:val="00102B19"/>
    <w:rsid w:val="00107211"/>
    <w:rsid w:val="001103C5"/>
    <w:rsid w:val="0011181B"/>
    <w:rsid w:val="00114C48"/>
    <w:rsid w:val="00115D80"/>
    <w:rsid w:val="00120812"/>
    <w:rsid w:val="001225D0"/>
    <w:rsid w:val="001250B7"/>
    <w:rsid w:val="00130152"/>
    <w:rsid w:val="00135940"/>
    <w:rsid w:val="00137CB1"/>
    <w:rsid w:val="001410DC"/>
    <w:rsid w:val="00142746"/>
    <w:rsid w:val="00157F7D"/>
    <w:rsid w:val="001634D6"/>
    <w:rsid w:val="001658DD"/>
    <w:rsid w:val="00165BA4"/>
    <w:rsid w:val="00166B6F"/>
    <w:rsid w:val="00181845"/>
    <w:rsid w:val="00181F29"/>
    <w:rsid w:val="001A0708"/>
    <w:rsid w:val="001A0AA5"/>
    <w:rsid w:val="001A1A13"/>
    <w:rsid w:val="001A3820"/>
    <w:rsid w:val="001B6B47"/>
    <w:rsid w:val="001C68D1"/>
    <w:rsid w:val="001C7464"/>
    <w:rsid w:val="001D2D6D"/>
    <w:rsid w:val="001D37CB"/>
    <w:rsid w:val="001D5713"/>
    <w:rsid w:val="001D697A"/>
    <w:rsid w:val="001F7254"/>
    <w:rsid w:val="002075A7"/>
    <w:rsid w:val="00226A1D"/>
    <w:rsid w:val="00233903"/>
    <w:rsid w:val="00234864"/>
    <w:rsid w:val="002357B4"/>
    <w:rsid w:val="002367EB"/>
    <w:rsid w:val="00236E41"/>
    <w:rsid w:val="00243E3A"/>
    <w:rsid w:val="00246D92"/>
    <w:rsid w:val="00255122"/>
    <w:rsid w:val="00256788"/>
    <w:rsid w:val="00261481"/>
    <w:rsid w:val="002628FE"/>
    <w:rsid w:val="002632E0"/>
    <w:rsid w:val="00265EE1"/>
    <w:rsid w:val="00273FF0"/>
    <w:rsid w:val="00276202"/>
    <w:rsid w:val="00280C51"/>
    <w:rsid w:val="00285D8D"/>
    <w:rsid w:val="00285DDE"/>
    <w:rsid w:val="002878DF"/>
    <w:rsid w:val="002928F6"/>
    <w:rsid w:val="002970DA"/>
    <w:rsid w:val="002A13AE"/>
    <w:rsid w:val="002A394A"/>
    <w:rsid w:val="002A75F9"/>
    <w:rsid w:val="002A7C16"/>
    <w:rsid w:val="002B0F1B"/>
    <w:rsid w:val="002C189B"/>
    <w:rsid w:val="002C4B9E"/>
    <w:rsid w:val="002C62C3"/>
    <w:rsid w:val="002C7A9F"/>
    <w:rsid w:val="002D206D"/>
    <w:rsid w:val="002D2B73"/>
    <w:rsid w:val="002D6F74"/>
    <w:rsid w:val="002D75C9"/>
    <w:rsid w:val="002E278F"/>
    <w:rsid w:val="002E5825"/>
    <w:rsid w:val="002E6031"/>
    <w:rsid w:val="002E70B9"/>
    <w:rsid w:val="002F0B49"/>
    <w:rsid w:val="002F5815"/>
    <w:rsid w:val="002F6940"/>
    <w:rsid w:val="003015B7"/>
    <w:rsid w:val="0030209D"/>
    <w:rsid w:val="003075C8"/>
    <w:rsid w:val="00307BFE"/>
    <w:rsid w:val="00310167"/>
    <w:rsid w:val="003101C6"/>
    <w:rsid w:val="00310CC3"/>
    <w:rsid w:val="003113F2"/>
    <w:rsid w:val="0031187B"/>
    <w:rsid w:val="003134C6"/>
    <w:rsid w:val="00314D57"/>
    <w:rsid w:val="00322F44"/>
    <w:rsid w:val="0032695A"/>
    <w:rsid w:val="00326D21"/>
    <w:rsid w:val="00330F80"/>
    <w:rsid w:val="003433FB"/>
    <w:rsid w:val="00343A09"/>
    <w:rsid w:val="003475CF"/>
    <w:rsid w:val="003476A7"/>
    <w:rsid w:val="0035160F"/>
    <w:rsid w:val="00351667"/>
    <w:rsid w:val="00352500"/>
    <w:rsid w:val="0035275E"/>
    <w:rsid w:val="00355577"/>
    <w:rsid w:val="00356454"/>
    <w:rsid w:val="00360EA8"/>
    <w:rsid w:val="00363D92"/>
    <w:rsid w:val="00373B44"/>
    <w:rsid w:val="003750AA"/>
    <w:rsid w:val="00385692"/>
    <w:rsid w:val="0038644B"/>
    <w:rsid w:val="0038723E"/>
    <w:rsid w:val="003949D3"/>
    <w:rsid w:val="00394B8C"/>
    <w:rsid w:val="003B0CEC"/>
    <w:rsid w:val="003C219F"/>
    <w:rsid w:val="003C2CB2"/>
    <w:rsid w:val="003C5350"/>
    <w:rsid w:val="003C5519"/>
    <w:rsid w:val="003D10F3"/>
    <w:rsid w:val="003D18F9"/>
    <w:rsid w:val="003D70C0"/>
    <w:rsid w:val="003E0085"/>
    <w:rsid w:val="003E77C2"/>
    <w:rsid w:val="003F1834"/>
    <w:rsid w:val="003F39C9"/>
    <w:rsid w:val="003F48A2"/>
    <w:rsid w:val="003F710D"/>
    <w:rsid w:val="00401B2A"/>
    <w:rsid w:val="004136DD"/>
    <w:rsid w:val="00417772"/>
    <w:rsid w:val="00423A07"/>
    <w:rsid w:val="00424BF0"/>
    <w:rsid w:val="0043203A"/>
    <w:rsid w:val="004320D3"/>
    <w:rsid w:val="00437212"/>
    <w:rsid w:val="0044370C"/>
    <w:rsid w:val="00444ACB"/>
    <w:rsid w:val="004478F5"/>
    <w:rsid w:val="00454279"/>
    <w:rsid w:val="004553B2"/>
    <w:rsid w:val="00456093"/>
    <w:rsid w:val="00461966"/>
    <w:rsid w:val="00461AAE"/>
    <w:rsid w:val="00465CAB"/>
    <w:rsid w:val="00471796"/>
    <w:rsid w:val="00473AE7"/>
    <w:rsid w:val="00480C39"/>
    <w:rsid w:val="004819A0"/>
    <w:rsid w:val="00482B6F"/>
    <w:rsid w:val="004856A5"/>
    <w:rsid w:val="004920C0"/>
    <w:rsid w:val="00492A8F"/>
    <w:rsid w:val="00492CD2"/>
    <w:rsid w:val="00495FEA"/>
    <w:rsid w:val="00497308"/>
    <w:rsid w:val="00497945"/>
    <w:rsid w:val="004A17E2"/>
    <w:rsid w:val="004B4166"/>
    <w:rsid w:val="004B44A4"/>
    <w:rsid w:val="004C232D"/>
    <w:rsid w:val="004C2CD0"/>
    <w:rsid w:val="004C2D34"/>
    <w:rsid w:val="004C65D7"/>
    <w:rsid w:val="004D02E1"/>
    <w:rsid w:val="004D0FB8"/>
    <w:rsid w:val="004D2C81"/>
    <w:rsid w:val="004D6336"/>
    <w:rsid w:val="004D7A77"/>
    <w:rsid w:val="004F4D6C"/>
    <w:rsid w:val="004F7670"/>
    <w:rsid w:val="00502B96"/>
    <w:rsid w:val="00504C74"/>
    <w:rsid w:val="005078FC"/>
    <w:rsid w:val="00512A31"/>
    <w:rsid w:val="00514704"/>
    <w:rsid w:val="0051770B"/>
    <w:rsid w:val="005221A5"/>
    <w:rsid w:val="00522A98"/>
    <w:rsid w:val="0052301A"/>
    <w:rsid w:val="00526226"/>
    <w:rsid w:val="00533A55"/>
    <w:rsid w:val="00533D04"/>
    <w:rsid w:val="0053617D"/>
    <w:rsid w:val="00544B0C"/>
    <w:rsid w:val="0054582E"/>
    <w:rsid w:val="005519D1"/>
    <w:rsid w:val="00562178"/>
    <w:rsid w:val="00565F9A"/>
    <w:rsid w:val="00570BE6"/>
    <w:rsid w:val="0057228F"/>
    <w:rsid w:val="00573F3E"/>
    <w:rsid w:val="00576A60"/>
    <w:rsid w:val="00581E1F"/>
    <w:rsid w:val="00582C49"/>
    <w:rsid w:val="00583CB6"/>
    <w:rsid w:val="0058534E"/>
    <w:rsid w:val="005869D1"/>
    <w:rsid w:val="00587B28"/>
    <w:rsid w:val="00590981"/>
    <w:rsid w:val="00590F6C"/>
    <w:rsid w:val="00597730"/>
    <w:rsid w:val="005A2435"/>
    <w:rsid w:val="005A26FF"/>
    <w:rsid w:val="005A4243"/>
    <w:rsid w:val="005B24E7"/>
    <w:rsid w:val="005B3A00"/>
    <w:rsid w:val="005C2EE7"/>
    <w:rsid w:val="005C6EED"/>
    <w:rsid w:val="005D3097"/>
    <w:rsid w:val="005D3C35"/>
    <w:rsid w:val="005D6ABA"/>
    <w:rsid w:val="005E0CE2"/>
    <w:rsid w:val="005E5400"/>
    <w:rsid w:val="005F1660"/>
    <w:rsid w:val="005F1B4F"/>
    <w:rsid w:val="005F731B"/>
    <w:rsid w:val="0060114E"/>
    <w:rsid w:val="0060464F"/>
    <w:rsid w:val="00605637"/>
    <w:rsid w:val="0061196C"/>
    <w:rsid w:val="00613E74"/>
    <w:rsid w:val="00623C1E"/>
    <w:rsid w:val="00623D5A"/>
    <w:rsid w:val="00624085"/>
    <w:rsid w:val="00631C2A"/>
    <w:rsid w:val="00632557"/>
    <w:rsid w:val="0063266E"/>
    <w:rsid w:val="00632C12"/>
    <w:rsid w:val="0063305D"/>
    <w:rsid w:val="00644B20"/>
    <w:rsid w:val="006508E6"/>
    <w:rsid w:val="00650A1F"/>
    <w:rsid w:val="00650CB7"/>
    <w:rsid w:val="006525B0"/>
    <w:rsid w:val="00693432"/>
    <w:rsid w:val="00695891"/>
    <w:rsid w:val="00695F29"/>
    <w:rsid w:val="006960F4"/>
    <w:rsid w:val="006A1F59"/>
    <w:rsid w:val="006A3E84"/>
    <w:rsid w:val="006B76D2"/>
    <w:rsid w:val="006C1AF6"/>
    <w:rsid w:val="006C6563"/>
    <w:rsid w:val="006D2C3D"/>
    <w:rsid w:val="006D49A9"/>
    <w:rsid w:val="006D74C9"/>
    <w:rsid w:val="006E78F0"/>
    <w:rsid w:val="006F21AF"/>
    <w:rsid w:val="006F31DA"/>
    <w:rsid w:val="006F6768"/>
    <w:rsid w:val="006F6E59"/>
    <w:rsid w:val="007014F1"/>
    <w:rsid w:val="00701EE0"/>
    <w:rsid w:val="00702579"/>
    <w:rsid w:val="0070520F"/>
    <w:rsid w:val="00712720"/>
    <w:rsid w:val="00713651"/>
    <w:rsid w:val="00714B44"/>
    <w:rsid w:val="00714E3E"/>
    <w:rsid w:val="00721DF8"/>
    <w:rsid w:val="007223A3"/>
    <w:rsid w:val="00722427"/>
    <w:rsid w:val="007246DC"/>
    <w:rsid w:val="00725198"/>
    <w:rsid w:val="0073542D"/>
    <w:rsid w:val="0073718B"/>
    <w:rsid w:val="00737A30"/>
    <w:rsid w:val="00740D6F"/>
    <w:rsid w:val="00742423"/>
    <w:rsid w:val="00746486"/>
    <w:rsid w:val="00747925"/>
    <w:rsid w:val="00756E52"/>
    <w:rsid w:val="00761AD7"/>
    <w:rsid w:val="007631F6"/>
    <w:rsid w:val="00765C2C"/>
    <w:rsid w:val="00765CE2"/>
    <w:rsid w:val="0077283F"/>
    <w:rsid w:val="00777D90"/>
    <w:rsid w:val="00780277"/>
    <w:rsid w:val="00780A85"/>
    <w:rsid w:val="007820FF"/>
    <w:rsid w:val="00782193"/>
    <w:rsid w:val="00784D59"/>
    <w:rsid w:val="007912C1"/>
    <w:rsid w:val="00794B6B"/>
    <w:rsid w:val="007A12E9"/>
    <w:rsid w:val="007A2D04"/>
    <w:rsid w:val="007A72C2"/>
    <w:rsid w:val="007B0721"/>
    <w:rsid w:val="007B6151"/>
    <w:rsid w:val="007C388F"/>
    <w:rsid w:val="007C3AAC"/>
    <w:rsid w:val="007D10D6"/>
    <w:rsid w:val="007D2A39"/>
    <w:rsid w:val="007D5F92"/>
    <w:rsid w:val="007E0E91"/>
    <w:rsid w:val="007E3B1C"/>
    <w:rsid w:val="007F5DD7"/>
    <w:rsid w:val="008019BA"/>
    <w:rsid w:val="00802C6C"/>
    <w:rsid w:val="00802CF1"/>
    <w:rsid w:val="008036AA"/>
    <w:rsid w:val="00803FA3"/>
    <w:rsid w:val="0081314A"/>
    <w:rsid w:val="00813B5E"/>
    <w:rsid w:val="00820F87"/>
    <w:rsid w:val="00822796"/>
    <w:rsid w:val="008314CE"/>
    <w:rsid w:val="00834869"/>
    <w:rsid w:val="00835D55"/>
    <w:rsid w:val="00837E29"/>
    <w:rsid w:val="00840DEF"/>
    <w:rsid w:val="008439AE"/>
    <w:rsid w:val="00846D6C"/>
    <w:rsid w:val="00847C9A"/>
    <w:rsid w:val="008517D1"/>
    <w:rsid w:val="00852F84"/>
    <w:rsid w:val="008644FE"/>
    <w:rsid w:val="008667F8"/>
    <w:rsid w:val="00874F8A"/>
    <w:rsid w:val="00876235"/>
    <w:rsid w:val="008851CE"/>
    <w:rsid w:val="0088713B"/>
    <w:rsid w:val="00887375"/>
    <w:rsid w:val="00891F2E"/>
    <w:rsid w:val="00894821"/>
    <w:rsid w:val="00894C79"/>
    <w:rsid w:val="00895596"/>
    <w:rsid w:val="00895D7C"/>
    <w:rsid w:val="008A1555"/>
    <w:rsid w:val="008A2D20"/>
    <w:rsid w:val="008B59D1"/>
    <w:rsid w:val="008B5E3C"/>
    <w:rsid w:val="008C4BE3"/>
    <w:rsid w:val="008D1300"/>
    <w:rsid w:val="008D42BE"/>
    <w:rsid w:val="008D49C8"/>
    <w:rsid w:val="008E0DE9"/>
    <w:rsid w:val="008E159C"/>
    <w:rsid w:val="008E1A99"/>
    <w:rsid w:val="008E5BE9"/>
    <w:rsid w:val="008F0CA0"/>
    <w:rsid w:val="008F10D6"/>
    <w:rsid w:val="008F3EC6"/>
    <w:rsid w:val="00902AC0"/>
    <w:rsid w:val="00902BB3"/>
    <w:rsid w:val="0090311E"/>
    <w:rsid w:val="00904253"/>
    <w:rsid w:val="00907808"/>
    <w:rsid w:val="00912CB4"/>
    <w:rsid w:val="009203F5"/>
    <w:rsid w:val="00920FE9"/>
    <w:rsid w:val="00922E45"/>
    <w:rsid w:val="00923832"/>
    <w:rsid w:val="00923E9B"/>
    <w:rsid w:val="00927760"/>
    <w:rsid w:val="00932A0F"/>
    <w:rsid w:val="009370F1"/>
    <w:rsid w:val="00937A14"/>
    <w:rsid w:val="00945940"/>
    <w:rsid w:val="00967DAC"/>
    <w:rsid w:val="00972928"/>
    <w:rsid w:val="00977672"/>
    <w:rsid w:val="00981099"/>
    <w:rsid w:val="00983D00"/>
    <w:rsid w:val="009843FA"/>
    <w:rsid w:val="0099062D"/>
    <w:rsid w:val="009920BF"/>
    <w:rsid w:val="00992D2E"/>
    <w:rsid w:val="00995D2D"/>
    <w:rsid w:val="009A645A"/>
    <w:rsid w:val="009B0E37"/>
    <w:rsid w:val="009B7022"/>
    <w:rsid w:val="009C3507"/>
    <w:rsid w:val="009C3BC4"/>
    <w:rsid w:val="009C4023"/>
    <w:rsid w:val="009D0137"/>
    <w:rsid w:val="009D2912"/>
    <w:rsid w:val="009D3238"/>
    <w:rsid w:val="009D40A0"/>
    <w:rsid w:val="009E3130"/>
    <w:rsid w:val="009E32E4"/>
    <w:rsid w:val="009F31CC"/>
    <w:rsid w:val="00A03F7C"/>
    <w:rsid w:val="00A04FC6"/>
    <w:rsid w:val="00A11007"/>
    <w:rsid w:val="00A11402"/>
    <w:rsid w:val="00A11B05"/>
    <w:rsid w:val="00A14755"/>
    <w:rsid w:val="00A1740F"/>
    <w:rsid w:val="00A179F9"/>
    <w:rsid w:val="00A3092A"/>
    <w:rsid w:val="00A3313B"/>
    <w:rsid w:val="00A4563B"/>
    <w:rsid w:val="00A57398"/>
    <w:rsid w:val="00A57FFC"/>
    <w:rsid w:val="00A65340"/>
    <w:rsid w:val="00A66C04"/>
    <w:rsid w:val="00A7142B"/>
    <w:rsid w:val="00A714CE"/>
    <w:rsid w:val="00A71FE7"/>
    <w:rsid w:val="00A74B82"/>
    <w:rsid w:val="00A94D9D"/>
    <w:rsid w:val="00AB5F64"/>
    <w:rsid w:val="00AB7E01"/>
    <w:rsid w:val="00AD2136"/>
    <w:rsid w:val="00AD62D2"/>
    <w:rsid w:val="00AE34AA"/>
    <w:rsid w:val="00AE480F"/>
    <w:rsid w:val="00AE67B9"/>
    <w:rsid w:val="00AF1118"/>
    <w:rsid w:val="00AF188B"/>
    <w:rsid w:val="00AF2AA3"/>
    <w:rsid w:val="00AF3F09"/>
    <w:rsid w:val="00AF51C0"/>
    <w:rsid w:val="00AF5F57"/>
    <w:rsid w:val="00B000B3"/>
    <w:rsid w:val="00B0221F"/>
    <w:rsid w:val="00B04F7E"/>
    <w:rsid w:val="00B148D4"/>
    <w:rsid w:val="00B159B5"/>
    <w:rsid w:val="00B20F89"/>
    <w:rsid w:val="00B215AB"/>
    <w:rsid w:val="00B35910"/>
    <w:rsid w:val="00B36D8C"/>
    <w:rsid w:val="00B401BA"/>
    <w:rsid w:val="00B40D27"/>
    <w:rsid w:val="00B454F2"/>
    <w:rsid w:val="00B52BCC"/>
    <w:rsid w:val="00B557CE"/>
    <w:rsid w:val="00B62FD4"/>
    <w:rsid w:val="00B638C3"/>
    <w:rsid w:val="00B659A5"/>
    <w:rsid w:val="00B662C2"/>
    <w:rsid w:val="00B6764F"/>
    <w:rsid w:val="00B719D1"/>
    <w:rsid w:val="00B726E3"/>
    <w:rsid w:val="00B769D7"/>
    <w:rsid w:val="00B77449"/>
    <w:rsid w:val="00B81B38"/>
    <w:rsid w:val="00B82E1A"/>
    <w:rsid w:val="00B83586"/>
    <w:rsid w:val="00B83A05"/>
    <w:rsid w:val="00B84537"/>
    <w:rsid w:val="00B85039"/>
    <w:rsid w:val="00B879CC"/>
    <w:rsid w:val="00B91DA4"/>
    <w:rsid w:val="00B926DB"/>
    <w:rsid w:val="00B92D46"/>
    <w:rsid w:val="00B9622D"/>
    <w:rsid w:val="00BA3E92"/>
    <w:rsid w:val="00BB2DDB"/>
    <w:rsid w:val="00BC41CE"/>
    <w:rsid w:val="00BD16D3"/>
    <w:rsid w:val="00BD1AF2"/>
    <w:rsid w:val="00BD22F7"/>
    <w:rsid w:val="00BE45AA"/>
    <w:rsid w:val="00BE58D1"/>
    <w:rsid w:val="00BE6CAD"/>
    <w:rsid w:val="00BF0304"/>
    <w:rsid w:val="00BF4508"/>
    <w:rsid w:val="00BF4A42"/>
    <w:rsid w:val="00BF6266"/>
    <w:rsid w:val="00C061C7"/>
    <w:rsid w:val="00C10E0F"/>
    <w:rsid w:val="00C1529E"/>
    <w:rsid w:val="00C247EC"/>
    <w:rsid w:val="00C32F58"/>
    <w:rsid w:val="00C33775"/>
    <w:rsid w:val="00C35FBA"/>
    <w:rsid w:val="00C511FD"/>
    <w:rsid w:val="00C52879"/>
    <w:rsid w:val="00C60517"/>
    <w:rsid w:val="00C66F27"/>
    <w:rsid w:val="00C87828"/>
    <w:rsid w:val="00C912F8"/>
    <w:rsid w:val="00C95773"/>
    <w:rsid w:val="00C9615B"/>
    <w:rsid w:val="00CA21C8"/>
    <w:rsid w:val="00CA43ED"/>
    <w:rsid w:val="00CB0D7F"/>
    <w:rsid w:val="00CB2B65"/>
    <w:rsid w:val="00CB552A"/>
    <w:rsid w:val="00CC0EB4"/>
    <w:rsid w:val="00CD7B79"/>
    <w:rsid w:val="00CE3A93"/>
    <w:rsid w:val="00CE41B3"/>
    <w:rsid w:val="00D03DCB"/>
    <w:rsid w:val="00D068F9"/>
    <w:rsid w:val="00D10740"/>
    <w:rsid w:val="00D11C2F"/>
    <w:rsid w:val="00D13619"/>
    <w:rsid w:val="00D16F1B"/>
    <w:rsid w:val="00D26198"/>
    <w:rsid w:val="00D35724"/>
    <w:rsid w:val="00D4025F"/>
    <w:rsid w:val="00D42C9B"/>
    <w:rsid w:val="00D458BA"/>
    <w:rsid w:val="00D50DCC"/>
    <w:rsid w:val="00D511D2"/>
    <w:rsid w:val="00D53898"/>
    <w:rsid w:val="00D56851"/>
    <w:rsid w:val="00D578E7"/>
    <w:rsid w:val="00D670FC"/>
    <w:rsid w:val="00D673B4"/>
    <w:rsid w:val="00D7014A"/>
    <w:rsid w:val="00D7488A"/>
    <w:rsid w:val="00D767AD"/>
    <w:rsid w:val="00D83B3A"/>
    <w:rsid w:val="00D86536"/>
    <w:rsid w:val="00D8763C"/>
    <w:rsid w:val="00D87847"/>
    <w:rsid w:val="00D91A8F"/>
    <w:rsid w:val="00D9605E"/>
    <w:rsid w:val="00D960E4"/>
    <w:rsid w:val="00D96B13"/>
    <w:rsid w:val="00DA1EFA"/>
    <w:rsid w:val="00DA2E9B"/>
    <w:rsid w:val="00DA50D3"/>
    <w:rsid w:val="00DA5587"/>
    <w:rsid w:val="00DA68F0"/>
    <w:rsid w:val="00DA7DAA"/>
    <w:rsid w:val="00DB0D78"/>
    <w:rsid w:val="00DB6365"/>
    <w:rsid w:val="00DB761C"/>
    <w:rsid w:val="00DB7DC5"/>
    <w:rsid w:val="00DC0412"/>
    <w:rsid w:val="00DC0EB4"/>
    <w:rsid w:val="00DC281E"/>
    <w:rsid w:val="00DC5FAA"/>
    <w:rsid w:val="00DC6722"/>
    <w:rsid w:val="00DC76D9"/>
    <w:rsid w:val="00DD77C5"/>
    <w:rsid w:val="00DE2A46"/>
    <w:rsid w:val="00DE4220"/>
    <w:rsid w:val="00DF06EF"/>
    <w:rsid w:val="00DF0BA6"/>
    <w:rsid w:val="00DF5B9D"/>
    <w:rsid w:val="00DF5C28"/>
    <w:rsid w:val="00DF66E1"/>
    <w:rsid w:val="00E02472"/>
    <w:rsid w:val="00E131AF"/>
    <w:rsid w:val="00E215DC"/>
    <w:rsid w:val="00E216CA"/>
    <w:rsid w:val="00E22FA7"/>
    <w:rsid w:val="00E320D2"/>
    <w:rsid w:val="00E344E0"/>
    <w:rsid w:val="00E350B5"/>
    <w:rsid w:val="00E3708D"/>
    <w:rsid w:val="00E464D2"/>
    <w:rsid w:val="00E54A8F"/>
    <w:rsid w:val="00E55436"/>
    <w:rsid w:val="00E62B76"/>
    <w:rsid w:val="00E65D0D"/>
    <w:rsid w:val="00E6734D"/>
    <w:rsid w:val="00E7027D"/>
    <w:rsid w:val="00E70F34"/>
    <w:rsid w:val="00E73642"/>
    <w:rsid w:val="00E74708"/>
    <w:rsid w:val="00E76396"/>
    <w:rsid w:val="00E80861"/>
    <w:rsid w:val="00EA0B4D"/>
    <w:rsid w:val="00EA3CDB"/>
    <w:rsid w:val="00EA6186"/>
    <w:rsid w:val="00EA720F"/>
    <w:rsid w:val="00EB122A"/>
    <w:rsid w:val="00EB2700"/>
    <w:rsid w:val="00EB28E3"/>
    <w:rsid w:val="00EB3796"/>
    <w:rsid w:val="00EB41F5"/>
    <w:rsid w:val="00EB5BFB"/>
    <w:rsid w:val="00EC08BA"/>
    <w:rsid w:val="00EC1114"/>
    <w:rsid w:val="00EC14AA"/>
    <w:rsid w:val="00EC1D27"/>
    <w:rsid w:val="00EC2814"/>
    <w:rsid w:val="00EC4B6E"/>
    <w:rsid w:val="00ED26EC"/>
    <w:rsid w:val="00ED3AC0"/>
    <w:rsid w:val="00ED6757"/>
    <w:rsid w:val="00ED77C1"/>
    <w:rsid w:val="00ED7961"/>
    <w:rsid w:val="00EE13FF"/>
    <w:rsid w:val="00EF1621"/>
    <w:rsid w:val="00EF4527"/>
    <w:rsid w:val="00EF5347"/>
    <w:rsid w:val="00EF5696"/>
    <w:rsid w:val="00F00EA3"/>
    <w:rsid w:val="00F03165"/>
    <w:rsid w:val="00F0449B"/>
    <w:rsid w:val="00F067B0"/>
    <w:rsid w:val="00F112C9"/>
    <w:rsid w:val="00F12B20"/>
    <w:rsid w:val="00F16DFC"/>
    <w:rsid w:val="00F2058C"/>
    <w:rsid w:val="00F27B66"/>
    <w:rsid w:val="00F3334D"/>
    <w:rsid w:val="00F3374E"/>
    <w:rsid w:val="00F36925"/>
    <w:rsid w:val="00F43701"/>
    <w:rsid w:val="00F47E1E"/>
    <w:rsid w:val="00F54299"/>
    <w:rsid w:val="00F63CDE"/>
    <w:rsid w:val="00F670D9"/>
    <w:rsid w:val="00F67C4C"/>
    <w:rsid w:val="00F720AD"/>
    <w:rsid w:val="00F73605"/>
    <w:rsid w:val="00F75850"/>
    <w:rsid w:val="00F76022"/>
    <w:rsid w:val="00F76FB4"/>
    <w:rsid w:val="00F81AC8"/>
    <w:rsid w:val="00F94755"/>
    <w:rsid w:val="00F97C2E"/>
    <w:rsid w:val="00FA340B"/>
    <w:rsid w:val="00FA3948"/>
    <w:rsid w:val="00FB335D"/>
    <w:rsid w:val="00FB3C9E"/>
    <w:rsid w:val="00FB5D4E"/>
    <w:rsid w:val="00FC106E"/>
    <w:rsid w:val="00FC1763"/>
    <w:rsid w:val="00FC353B"/>
    <w:rsid w:val="00FD330B"/>
    <w:rsid w:val="00FD3BD3"/>
    <w:rsid w:val="00FD7C35"/>
    <w:rsid w:val="00FE1ED5"/>
    <w:rsid w:val="00FE2D92"/>
    <w:rsid w:val="00FE79E8"/>
    <w:rsid w:val="00FE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297D40"/>
  <w15:chartTrackingRefBased/>
  <w15:docId w15:val="{D0F7024D-F106-5046-BCE3-0E484EF6A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12A3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12A3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12A3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2A3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12A3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12A3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12A3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12A3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12A3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12A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12A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12A3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12A3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12A3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12A3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12A3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12A3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12A3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12A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12A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12A3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12A3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12A3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12A3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12A3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12A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12A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12A3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12A31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512A31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88" w:lineRule="auto"/>
    </w:pPr>
    <w:rPr>
      <w:rFonts w:ascii="Helvetica Neue" w:eastAsia="Arial Unicode MS" w:hAnsi="Helvetica Neue" w:cs="Arial Unicode MS"/>
      <w:color w:val="000000"/>
      <w:kern w:val="0"/>
      <w:bdr w:val="nil"/>
      <w14:textOutline w14:w="0" w14:cap="flat" w14:cmpd="sng" w14:algn="ctr">
        <w14:noFill/>
        <w14:prstDash w14:val="solid"/>
        <w14:bevel/>
      </w14:textOutline>
      <w14:ligatures w14:val="none"/>
    </w:rPr>
  </w:style>
  <w:style w:type="character" w:customStyle="1" w:styleId="None">
    <w:name w:val="None"/>
    <w:rsid w:val="00512A31"/>
  </w:style>
  <w:style w:type="character" w:customStyle="1" w:styleId="Hyperlink0">
    <w:name w:val="Hyperlink.0"/>
    <w:basedOn w:val="None"/>
    <w:rsid w:val="00512A31"/>
    <w:rPr>
      <w:outline w:val="0"/>
      <w:color w:val="4492D0"/>
      <w:u w:val="single" w:color="4492D0"/>
    </w:rPr>
  </w:style>
  <w:style w:type="character" w:styleId="Hyperlink">
    <w:name w:val="Hyperlink"/>
    <w:basedOn w:val="DefaultParagraphFont"/>
    <w:uiPriority w:val="99"/>
    <w:unhideWhenUsed/>
    <w:rsid w:val="00E0247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247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jshepard@me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Shepard</dc:creator>
  <cp:keywords/>
  <dc:description/>
  <cp:lastModifiedBy>Michael Shepard</cp:lastModifiedBy>
  <cp:revision>2</cp:revision>
  <dcterms:created xsi:type="dcterms:W3CDTF">2026-07-01T11:02:00Z</dcterms:created>
  <dcterms:modified xsi:type="dcterms:W3CDTF">2026-07-01T11:02:00Z</dcterms:modified>
</cp:coreProperties>
</file>